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D9" w:rsidRDefault="00511ED9" w:rsidP="00B06FD5">
      <w:pPr>
        <w:jc w:val="right"/>
        <w:rPr>
          <w:rFonts w:eastAsia="Calibri" w:cstheme="minorBidi"/>
          <w:sz w:val="22"/>
          <w:szCs w:val="22"/>
        </w:rPr>
      </w:pPr>
    </w:p>
    <w:p w:rsidR="00D01F74" w:rsidRDefault="00D01F74" w:rsidP="00B06FD5">
      <w:pPr>
        <w:jc w:val="right"/>
        <w:rPr>
          <w:rFonts w:eastAsia="Calibri" w:cstheme="minorBidi"/>
          <w:sz w:val="22"/>
          <w:szCs w:val="22"/>
        </w:rPr>
      </w:pPr>
    </w:p>
    <w:p w:rsidR="00D01F74" w:rsidRDefault="00D01F74" w:rsidP="00B06FD5">
      <w:pPr>
        <w:jc w:val="right"/>
        <w:rPr>
          <w:rFonts w:eastAsia="Calibri" w:cstheme="minorBidi"/>
          <w:sz w:val="22"/>
          <w:szCs w:val="22"/>
        </w:rPr>
      </w:pPr>
    </w:p>
    <w:p w:rsidR="00511ED9" w:rsidRPr="00D01F74" w:rsidRDefault="00D01F74" w:rsidP="00D01F74">
      <w:pPr>
        <w:jc w:val="both"/>
        <w:rPr>
          <w:rFonts w:eastAsia="Calibri" w:cstheme="minorBidi"/>
          <w:sz w:val="22"/>
          <w:szCs w:val="22"/>
        </w:rPr>
      </w:pPr>
      <w:r>
        <w:rPr>
          <w:rFonts w:eastAsia="Calibri" w:cstheme="minorBidi"/>
          <w:noProof/>
          <w:sz w:val="22"/>
          <w:szCs w:val="22"/>
        </w:rPr>
        <w:drawing>
          <wp:inline distT="0" distB="0" distL="0" distR="0">
            <wp:extent cx="5940425" cy="8169055"/>
            <wp:effectExtent l="19050" t="0" r="3175" b="0"/>
            <wp:docPr id="2" name="Рисунок 1" descr="G:\Документарная проверка\Отредактированные документы\Приказ на Перспективный план аттест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рная проверка\Отредактированные документы\Приказ на Перспективный план аттеста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D9" w:rsidRDefault="00511ED9" w:rsidP="0043606A">
      <w:pPr>
        <w:rPr>
          <w:sz w:val="22"/>
          <w:szCs w:val="22"/>
        </w:rPr>
      </w:pPr>
    </w:p>
    <w:p w:rsidR="0043606A" w:rsidRDefault="0043606A" w:rsidP="0043606A">
      <w:pPr>
        <w:rPr>
          <w:sz w:val="22"/>
          <w:szCs w:val="22"/>
        </w:rPr>
      </w:pPr>
    </w:p>
    <w:p w:rsidR="00511ED9" w:rsidRDefault="00511ED9" w:rsidP="00B06FD5">
      <w:pPr>
        <w:jc w:val="right"/>
        <w:rPr>
          <w:sz w:val="22"/>
          <w:szCs w:val="22"/>
        </w:rPr>
      </w:pPr>
    </w:p>
    <w:p w:rsidR="00B06FD5" w:rsidRDefault="00E62A82" w:rsidP="00B06FD5">
      <w:pPr>
        <w:jc w:val="right"/>
        <w:rPr>
          <w:sz w:val="22"/>
          <w:szCs w:val="22"/>
        </w:rPr>
      </w:pPr>
      <w:r w:rsidRPr="00E62A8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0;width:9pt;height:9pt;z-index:251657216" stroked="f">
            <v:textbox>
              <w:txbxContent>
                <w:p w:rsidR="00924E64" w:rsidRPr="00A72715" w:rsidRDefault="00924E64" w:rsidP="00B06F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62A82">
        <w:rPr>
          <w:noProof/>
        </w:rPr>
        <w:pict>
          <v:shape id="_x0000_s1027" type="#_x0000_t202" style="position:absolute;left:0;text-align:left;margin-left:486pt;margin-top:126pt;width:9.75pt;height:9pt;z-index:251658240" o:allowincell="f" stroked="f">
            <v:textbox>
              <w:txbxContent>
                <w:p w:rsidR="00924E64" w:rsidRDefault="00924E64" w:rsidP="00B06FD5"/>
              </w:txbxContent>
            </v:textbox>
            <w10:anchorlock/>
          </v:shape>
        </w:pict>
      </w:r>
      <w:r w:rsidR="00B06FD5">
        <w:rPr>
          <w:sz w:val="22"/>
          <w:szCs w:val="22"/>
        </w:rPr>
        <w:t xml:space="preserve">Приложение к приказу </w:t>
      </w:r>
      <w:r w:rsidR="00D01F74">
        <w:rPr>
          <w:sz w:val="22"/>
          <w:szCs w:val="22"/>
        </w:rPr>
        <w:t>№ 233.1</w:t>
      </w:r>
    </w:p>
    <w:p w:rsidR="00B06FD5" w:rsidRDefault="00D01F74" w:rsidP="00B06FD5">
      <w:pPr>
        <w:jc w:val="right"/>
      </w:pPr>
      <w:r>
        <w:rPr>
          <w:sz w:val="22"/>
          <w:szCs w:val="22"/>
        </w:rPr>
        <w:t xml:space="preserve">от «19» декабря 2017 </w:t>
      </w:r>
      <w:r w:rsidR="00B06FD5">
        <w:rPr>
          <w:sz w:val="22"/>
          <w:szCs w:val="22"/>
        </w:rPr>
        <w:t>г.</w:t>
      </w:r>
    </w:p>
    <w:p w:rsidR="00B06FD5" w:rsidRPr="00E43370" w:rsidRDefault="00B06FD5" w:rsidP="00B06FD5"/>
    <w:p w:rsidR="003E6157" w:rsidRDefault="00B06FD5" w:rsidP="00B06FD5">
      <w:pPr>
        <w:jc w:val="center"/>
      </w:pPr>
      <w:r w:rsidRPr="00AD26D4">
        <w:t xml:space="preserve">Перспективный план аттестации педагогических работников </w:t>
      </w:r>
    </w:p>
    <w:p w:rsidR="00B06FD5" w:rsidRPr="00E43370" w:rsidRDefault="00B06FD5" w:rsidP="00B06FD5">
      <w:pPr>
        <w:jc w:val="center"/>
      </w:pPr>
      <w:r>
        <w:t>МАОУ СОШ № 27</w:t>
      </w:r>
      <w:r w:rsidRPr="00BB5A2E">
        <w:t xml:space="preserve"> </w:t>
      </w:r>
    </w:p>
    <w:p w:rsidR="00A57DBA" w:rsidRDefault="00A57DBA" w:rsidP="00B06FD5">
      <w:pPr>
        <w:jc w:val="both"/>
      </w:pPr>
    </w:p>
    <w:tbl>
      <w:tblPr>
        <w:tblpPr w:leftFromText="180" w:rightFromText="180" w:vertAnchor="text" w:tblpX="-953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630"/>
        <w:gridCol w:w="2032"/>
        <w:gridCol w:w="1229"/>
        <w:gridCol w:w="1559"/>
        <w:gridCol w:w="1134"/>
        <w:gridCol w:w="1347"/>
      </w:tblGrid>
      <w:tr w:rsidR="00B06FD5" w:rsidRPr="00AD26D4" w:rsidTr="00B06FD5">
        <w:tc>
          <w:tcPr>
            <w:tcW w:w="597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26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26D4">
              <w:rPr>
                <w:sz w:val="24"/>
                <w:szCs w:val="24"/>
              </w:rPr>
              <w:t>/</w:t>
            </w:r>
            <w:proofErr w:type="spellStart"/>
            <w:r w:rsidRPr="00AD26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>Ф.И.О.</w:t>
            </w:r>
          </w:p>
        </w:tc>
        <w:tc>
          <w:tcPr>
            <w:tcW w:w="2032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>Должность</w:t>
            </w:r>
          </w:p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229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>Наличие/отсутствие кв.к.</w:t>
            </w:r>
          </w:p>
        </w:tc>
        <w:tc>
          <w:tcPr>
            <w:tcW w:w="1559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>Срок действия</w:t>
            </w:r>
          </w:p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 w:rsidRPr="00AD26D4">
              <w:rPr>
                <w:sz w:val="24"/>
                <w:szCs w:val="24"/>
              </w:rPr>
              <w:t>кв.к.</w:t>
            </w:r>
          </w:p>
        </w:tc>
        <w:tc>
          <w:tcPr>
            <w:tcW w:w="1134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кв.к.</w:t>
            </w:r>
          </w:p>
        </w:tc>
        <w:tc>
          <w:tcPr>
            <w:tcW w:w="1347" w:type="dxa"/>
          </w:tcPr>
          <w:p w:rsidR="00B06FD5" w:rsidRPr="00AD26D4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прохождения</w:t>
            </w:r>
          </w:p>
        </w:tc>
      </w:tr>
      <w:tr w:rsidR="00B06FD5" w:rsidRPr="00A72715" w:rsidTr="00B06FD5">
        <w:tc>
          <w:tcPr>
            <w:tcW w:w="597" w:type="dxa"/>
          </w:tcPr>
          <w:p w:rsidR="00B06FD5" w:rsidRPr="00A72715" w:rsidRDefault="00B06FD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06FD5" w:rsidRDefault="00B06FD5" w:rsidP="00B06FD5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Сибирякова</w:t>
            </w:r>
            <w:proofErr w:type="spellEnd"/>
            <w:r w:rsidRPr="00A72715">
              <w:rPr>
                <w:sz w:val="24"/>
                <w:szCs w:val="24"/>
              </w:rPr>
              <w:t xml:space="preserve"> </w:t>
            </w:r>
          </w:p>
          <w:p w:rsidR="00B06FD5" w:rsidRDefault="00B06FD5" w:rsidP="00B06FD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B06FD5" w:rsidRPr="00A72715" w:rsidRDefault="00B06FD5" w:rsidP="00B06FD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Юрьевна</w:t>
            </w:r>
          </w:p>
        </w:tc>
        <w:tc>
          <w:tcPr>
            <w:tcW w:w="2032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134" w:type="dxa"/>
          </w:tcPr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2715">
              <w:rPr>
                <w:sz w:val="24"/>
                <w:szCs w:val="24"/>
              </w:rPr>
              <w:t>ервая</w:t>
            </w:r>
          </w:p>
        </w:tc>
        <w:tc>
          <w:tcPr>
            <w:tcW w:w="1347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06FD5" w:rsidRPr="00A72715" w:rsidTr="00B06FD5">
        <w:tc>
          <w:tcPr>
            <w:tcW w:w="597" w:type="dxa"/>
          </w:tcPr>
          <w:p w:rsidR="00B06FD5" w:rsidRPr="00A72715" w:rsidRDefault="00B06FD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06FD5" w:rsidRDefault="00B06FD5" w:rsidP="00B06FD5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Ступак</w:t>
            </w:r>
            <w:proofErr w:type="spellEnd"/>
            <w:r w:rsidRPr="00A72715">
              <w:rPr>
                <w:sz w:val="24"/>
                <w:szCs w:val="24"/>
              </w:rPr>
              <w:t xml:space="preserve"> </w:t>
            </w:r>
          </w:p>
          <w:p w:rsidR="00B06FD5" w:rsidRDefault="00B06FD5" w:rsidP="00B06FD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B06FD5" w:rsidRPr="00A72715" w:rsidRDefault="00B06FD5" w:rsidP="00B06FD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Юрьевна</w:t>
            </w:r>
          </w:p>
        </w:tc>
        <w:tc>
          <w:tcPr>
            <w:tcW w:w="2032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B06FD5" w:rsidRPr="00A7271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02.05.2022</w:t>
            </w:r>
          </w:p>
        </w:tc>
        <w:tc>
          <w:tcPr>
            <w:tcW w:w="1134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B06FD5" w:rsidRDefault="00B06FD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06FD5" w:rsidRPr="00A72715" w:rsidTr="00B06FD5">
        <w:tc>
          <w:tcPr>
            <w:tcW w:w="597" w:type="dxa"/>
          </w:tcPr>
          <w:p w:rsidR="00B06FD5" w:rsidRPr="00A72715" w:rsidRDefault="00B06FD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7651F" w:rsidRDefault="0057651F" w:rsidP="00576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7651F" w:rsidRDefault="0057651F" w:rsidP="0057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</w:t>
            </w:r>
          </w:p>
          <w:p w:rsidR="00B06FD5" w:rsidRPr="00A72715" w:rsidRDefault="0057651F" w:rsidP="0057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032" w:type="dxa"/>
          </w:tcPr>
          <w:p w:rsidR="0057651F" w:rsidRDefault="0057651F" w:rsidP="0057651F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B06FD5" w:rsidRPr="00A72715" w:rsidRDefault="0057651F" w:rsidP="0057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</w:t>
            </w:r>
          </w:p>
        </w:tc>
        <w:tc>
          <w:tcPr>
            <w:tcW w:w="1134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7651F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06FD5" w:rsidRPr="00A72715" w:rsidTr="00B06FD5">
        <w:tc>
          <w:tcPr>
            <w:tcW w:w="597" w:type="dxa"/>
          </w:tcPr>
          <w:p w:rsidR="00B06FD5" w:rsidRPr="00A72715" w:rsidRDefault="00B06FD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7651F" w:rsidRPr="00544C06" w:rsidRDefault="0057651F" w:rsidP="0057651F">
            <w:pPr>
              <w:rPr>
                <w:sz w:val="24"/>
                <w:szCs w:val="24"/>
              </w:rPr>
            </w:pPr>
            <w:proofErr w:type="spellStart"/>
            <w:r w:rsidRPr="00544C06">
              <w:rPr>
                <w:sz w:val="24"/>
                <w:szCs w:val="24"/>
              </w:rPr>
              <w:t>Мищерина</w:t>
            </w:r>
            <w:proofErr w:type="spellEnd"/>
            <w:r w:rsidRPr="00544C06">
              <w:rPr>
                <w:sz w:val="24"/>
                <w:szCs w:val="24"/>
              </w:rPr>
              <w:t xml:space="preserve"> </w:t>
            </w:r>
          </w:p>
          <w:p w:rsidR="0057651F" w:rsidRPr="00544C06" w:rsidRDefault="0057651F" w:rsidP="0057651F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 xml:space="preserve">Наталья </w:t>
            </w:r>
          </w:p>
          <w:p w:rsidR="00B06FD5" w:rsidRPr="00A72715" w:rsidRDefault="0057651F" w:rsidP="00B06FD5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57651F" w:rsidRDefault="0057651F" w:rsidP="0057651F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B06FD5" w:rsidRPr="00A72715" w:rsidRDefault="0057651F" w:rsidP="0057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1134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B06FD5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7651F" w:rsidRDefault="0057651F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7651F" w:rsidRDefault="0057651F" w:rsidP="00B06FD5">
            <w:pPr>
              <w:jc w:val="center"/>
              <w:rPr>
                <w:sz w:val="24"/>
                <w:szCs w:val="24"/>
              </w:rPr>
            </w:pPr>
          </w:p>
        </w:tc>
      </w:tr>
      <w:tr w:rsidR="00B06FD5" w:rsidRPr="00A72715" w:rsidTr="00B06FD5">
        <w:tc>
          <w:tcPr>
            <w:tcW w:w="597" w:type="dxa"/>
          </w:tcPr>
          <w:p w:rsidR="00B06FD5" w:rsidRPr="00A72715" w:rsidRDefault="00B06FD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Pr="00CD620A" w:rsidRDefault="00F97DB5" w:rsidP="00F97DB5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Меренкова</w:t>
            </w:r>
            <w:proofErr w:type="spellEnd"/>
            <w:r w:rsidRPr="00CD620A">
              <w:rPr>
                <w:sz w:val="24"/>
                <w:szCs w:val="24"/>
              </w:rPr>
              <w:t xml:space="preserve"> </w:t>
            </w:r>
          </w:p>
          <w:p w:rsidR="00F97DB5" w:rsidRPr="00CD620A" w:rsidRDefault="00F97DB5" w:rsidP="00F97DB5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Эльза</w:t>
            </w:r>
            <w:proofErr w:type="spellEnd"/>
            <w:r w:rsidRPr="00CD620A">
              <w:rPr>
                <w:sz w:val="24"/>
                <w:szCs w:val="24"/>
              </w:rPr>
              <w:t xml:space="preserve"> </w:t>
            </w:r>
          </w:p>
          <w:p w:rsidR="00B06FD5" w:rsidRPr="00A72715" w:rsidRDefault="00F97DB5" w:rsidP="00F97DB5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B06FD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B06FD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06FD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B06FD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B06FD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Pr="004321B8" w:rsidRDefault="00F97DB5" w:rsidP="00F97DB5">
            <w:pPr>
              <w:rPr>
                <w:sz w:val="24"/>
                <w:szCs w:val="24"/>
              </w:rPr>
            </w:pPr>
            <w:proofErr w:type="spellStart"/>
            <w:r w:rsidRPr="004321B8">
              <w:rPr>
                <w:sz w:val="24"/>
                <w:szCs w:val="24"/>
              </w:rPr>
              <w:t>Володкович</w:t>
            </w:r>
            <w:proofErr w:type="spellEnd"/>
            <w:r w:rsidRPr="004321B8">
              <w:rPr>
                <w:sz w:val="24"/>
                <w:szCs w:val="24"/>
              </w:rPr>
              <w:t xml:space="preserve"> </w:t>
            </w:r>
          </w:p>
          <w:p w:rsidR="00F97DB5" w:rsidRPr="004321B8" w:rsidRDefault="00F97DB5" w:rsidP="00F97DB5">
            <w:pPr>
              <w:rPr>
                <w:sz w:val="24"/>
                <w:szCs w:val="24"/>
              </w:rPr>
            </w:pPr>
            <w:r w:rsidRPr="004321B8">
              <w:rPr>
                <w:sz w:val="24"/>
                <w:szCs w:val="24"/>
              </w:rPr>
              <w:t xml:space="preserve">Светлана </w:t>
            </w:r>
          </w:p>
          <w:p w:rsidR="00F97DB5" w:rsidRPr="00CD620A" w:rsidRDefault="00F97DB5" w:rsidP="00F97DB5">
            <w:pPr>
              <w:rPr>
                <w:sz w:val="24"/>
                <w:szCs w:val="24"/>
              </w:rPr>
            </w:pPr>
            <w:r w:rsidRPr="004321B8">
              <w:rPr>
                <w:sz w:val="24"/>
                <w:szCs w:val="24"/>
              </w:rPr>
              <w:t>Петровна</w:t>
            </w:r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Default="00F97DB5" w:rsidP="00F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Матросова Светлана </w:t>
            </w:r>
          </w:p>
          <w:p w:rsidR="00F97DB5" w:rsidRPr="00CD620A" w:rsidRDefault="00F97DB5" w:rsidP="00F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Pr="00544C06" w:rsidRDefault="00F97DB5" w:rsidP="00F97DB5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 xml:space="preserve">Черезова </w:t>
            </w:r>
          </w:p>
          <w:p w:rsidR="00F97DB5" w:rsidRPr="00544C06" w:rsidRDefault="00F97DB5" w:rsidP="00F97DB5">
            <w:pPr>
              <w:rPr>
                <w:sz w:val="24"/>
                <w:szCs w:val="24"/>
              </w:rPr>
            </w:pPr>
            <w:r w:rsidRPr="00544C06">
              <w:rPr>
                <w:sz w:val="24"/>
                <w:szCs w:val="24"/>
              </w:rPr>
              <w:t>Леся</w:t>
            </w:r>
          </w:p>
          <w:p w:rsidR="00F97DB5" w:rsidRPr="00CD620A" w:rsidRDefault="00F97DB5" w:rsidP="00F97DB5">
            <w:pPr>
              <w:rPr>
                <w:sz w:val="24"/>
                <w:szCs w:val="24"/>
              </w:rPr>
            </w:pPr>
            <w:proofErr w:type="spellStart"/>
            <w:r w:rsidRPr="00544C06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Default="00F97DB5" w:rsidP="00F97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Скутин</w:t>
            </w:r>
            <w:proofErr w:type="spellEnd"/>
            <w:r>
              <w:rPr>
                <w:sz w:val="24"/>
                <w:szCs w:val="24"/>
              </w:rPr>
              <w:t xml:space="preserve"> Павел </w:t>
            </w:r>
          </w:p>
          <w:p w:rsidR="00F97DB5" w:rsidRPr="00544C06" w:rsidRDefault="00F97DB5" w:rsidP="00F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Pr="00544C06" w:rsidRDefault="00F97DB5" w:rsidP="00F9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Альбина Андреевна</w:t>
            </w:r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учитель 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F97DB5" w:rsidRPr="00A72715" w:rsidTr="00B06FD5">
        <w:tc>
          <w:tcPr>
            <w:tcW w:w="597" w:type="dxa"/>
          </w:tcPr>
          <w:p w:rsidR="00F97DB5" w:rsidRPr="00A72715" w:rsidRDefault="00F97DB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B5" w:rsidRPr="00544C06" w:rsidRDefault="00F97DB5" w:rsidP="00F97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Шуплецова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32" w:type="dxa"/>
          </w:tcPr>
          <w:p w:rsidR="00F97DB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97DB5" w:rsidRPr="00A72715" w:rsidRDefault="00F97DB5" w:rsidP="00F9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2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  <w:tc>
          <w:tcPr>
            <w:tcW w:w="1134" w:type="dxa"/>
          </w:tcPr>
          <w:p w:rsidR="00F97DB5" w:rsidRDefault="00F97DB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97DB5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3CE7" w:rsidRPr="00A72715" w:rsidTr="00B06FD5">
        <w:tc>
          <w:tcPr>
            <w:tcW w:w="597" w:type="dxa"/>
          </w:tcPr>
          <w:p w:rsidR="00723CE7" w:rsidRPr="00A72715" w:rsidRDefault="00723CE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723CE7" w:rsidRDefault="00723CE7" w:rsidP="00F97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032" w:type="dxa"/>
          </w:tcPr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информатика</w:t>
            </w:r>
          </w:p>
        </w:tc>
        <w:tc>
          <w:tcPr>
            <w:tcW w:w="122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23CE7" w:rsidRPr="00A72715" w:rsidTr="00B06FD5">
        <w:tc>
          <w:tcPr>
            <w:tcW w:w="597" w:type="dxa"/>
          </w:tcPr>
          <w:p w:rsidR="00723CE7" w:rsidRPr="00A72715" w:rsidRDefault="00723CE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723CE7" w:rsidRDefault="00723CE7" w:rsidP="00723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32" w:type="dxa"/>
          </w:tcPr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2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</w:t>
            </w:r>
          </w:p>
        </w:tc>
        <w:tc>
          <w:tcPr>
            <w:tcW w:w="1134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3CE7" w:rsidRPr="00A72715" w:rsidTr="00B06FD5">
        <w:tc>
          <w:tcPr>
            <w:tcW w:w="597" w:type="dxa"/>
          </w:tcPr>
          <w:p w:rsidR="00723CE7" w:rsidRPr="00A72715" w:rsidRDefault="00723CE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723CE7" w:rsidRDefault="00723CE7" w:rsidP="00723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032" w:type="dxa"/>
          </w:tcPr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134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3CE7" w:rsidRPr="00A72715" w:rsidTr="00B06FD5">
        <w:tc>
          <w:tcPr>
            <w:tcW w:w="597" w:type="dxa"/>
          </w:tcPr>
          <w:p w:rsidR="00723CE7" w:rsidRPr="00A72715" w:rsidRDefault="00723CE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Фирсова </w:t>
            </w:r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Наталия </w:t>
            </w:r>
          </w:p>
          <w:p w:rsidR="00723CE7" w:rsidRDefault="00723CE7" w:rsidP="0072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032" w:type="dxa"/>
          </w:tcPr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физика, информатика</w:t>
            </w:r>
          </w:p>
        </w:tc>
        <w:tc>
          <w:tcPr>
            <w:tcW w:w="122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</w:p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</w:p>
          <w:p w:rsidR="00723CE7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27.10.2020</w:t>
            </w:r>
          </w:p>
        </w:tc>
        <w:tc>
          <w:tcPr>
            <w:tcW w:w="1134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</w:p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347" w:type="dxa"/>
          </w:tcPr>
          <w:p w:rsidR="00723CE7" w:rsidRDefault="00723CE7" w:rsidP="00B06FD5">
            <w:pPr>
              <w:jc w:val="center"/>
              <w:rPr>
                <w:sz w:val="24"/>
                <w:szCs w:val="24"/>
              </w:rPr>
            </w:pPr>
          </w:p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23CE7" w:rsidRPr="00A72715" w:rsidTr="00B06FD5">
        <w:tc>
          <w:tcPr>
            <w:tcW w:w="597" w:type="dxa"/>
          </w:tcPr>
          <w:p w:rsidR="00723CE7" w:rsidRPr="00A72715" w:rsidRDefault="00723CE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3CE7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Рыфкатовна</w:t>
            </w:r>
            <w:proofErr w:type="spellEnd"/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23CE7" w:rsidRDefault="00723CE7" w:rsidP="0072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23CE7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723CE7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23CE7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Pr="00CD620A" w:rsidRDefault="00D14065" w:rsidP="00D14065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Рагозина </w:t>
            </w:r>
          </w:p>
          <w:p w:rsidR="00D14065" w:rsidRPr="00CD620A" w:rsidRDefault="00D14065" w:rsidP="00D14065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Оксана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Фахрутдинова</w:t>
            </w:r>
            <w:proofErr w:type="spellEnd"/>
            <w:r w:rsidRPr="00A72715">
              <w:rPr>
                <w:sz w:val="24"/>
                <w:szCs w:val="24"/>
              </w:rPr>
              <w:t xml:space="preserve"> Ольга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Валентиновн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Козлова </w:t>
            </w:r>
          </w:p>
          <w:p w:rsidR="00D14065" w:rsidRDefault="00D14065" w:rsidP="00D14065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Елена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Павловна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Лисицына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Баусова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134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14065" w:rsidRDefault="00D14065" w:rsidP="00D1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D14065" w:rsidRDefault="00D14065" w:rsidP="00D1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032" w:type="dxa"/>
          </w:tcPr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D14065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229" w:type="dxa"/>
          </w:tcPr>
          <w:p w:rsidR="00D14065" w:rsidRDefault="00D14065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14065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949EA" w:rsidRDefault="005949EA" w:rsidP="0059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Черкасова </w:t>
            </w:r>
          </w:p>
          <w:p w:rsidR="005949EA" w:rsidRDefault="005949EA" w:rsidP="0059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D14065" w:rsidRDefault="005949EA" w:rsidP="0059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32" w:type="dxa"/>
          </w:tcPr>
          <w:p w:rsidR="005949EA" w:rsidRDefault="005949EA" w:rsidP="0059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14065" w:rsidRDefault="005949EA" w:rsidP="0059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22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1134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22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  <w:tc>
          <w:tcPr>
            <w:tcW w:w="1134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14065" w:rsidRPr="00A72715" w:rsidTr="00B06FD5">
        <w:tc>
          <w:tcPr>
            <w:tcW w:w="597" w:type="dxa"/>
          </w:tcPr>
          <w:p w:rsidR="00D14065" w:rsidRPr="00A72715" w:rsidRDefault="00D14065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949EA" w:rsidRDefault="005949EA" w:rsidP="005949EA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Коврижных </w:t>
            </w:r>
          </w:p>
          <w:p w:rsidR="005949EA" w:rsidRDefault="005949EA" w:rsidP="005949EA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Ирина </w:t>
            </w:r>
          </w:p>
          <w:p w:rsidR="00D14065" w:rsidRDefault="005949EA" w:rsidP="005949EA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D14065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22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D14065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14065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949EA" w:rsidRPr="00A72715" w:rsidTr="00B06FD5">
        <w:tc>
          <w:tcPr>
            <w:tcW w:w="597" w:type="dxa"/>
          </w:tcPr>
          <w:p w:rsidR="005949EA" w:rsidRPr="00A72715" w:rsidRDefault="005949E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949EA" w:rsidRPr="00A72715" w:rsidRDefault="005949EA" w:rsidP="005949EA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Мордвинова</w:t>
            </w:r>
            <w:proofErr w:type="spellEnd"/>
            <w:r w:rsidRPr="00CD620A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32" w:type="dxa"/>
          </w:tcPr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29" w:type="dxa"/>
          </w:tcPr>
          <w:p w:rsidR="005949EA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5949EA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</w:t>
            </w:r>
          </w:p>
        </w:tc>
        <w:tc>
          <w:tcPr>
            <w:tcW w:w="1134" w:type="dxa"/>
          </w:tcPr>
          <w:p w:rsidR="005949EA" w:rsidRDefault="005949E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949EA" w:rsidRDefault="005949E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949EA" w:rsidRPr="00A72715" w:rsidTr="00B06FD5">
        <w:tc>
          <w:tcPr>
            <w:tcW w:w="597" w:type="dxa"/>
          </w:tcPr>
          <w:p w:rsidR="005949EA" w:rsidRPr="00A72715" w:rsidRDefault="005949E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949EA" w:rsidRPr="00A72715" w:rsidRDefault="005949EA" w:rsidP="005949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Дик</w:t>
            </w:r>
            <w:proofErr w:type="gram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032" w:type="dxa"/>
          </w:tcPr>
          <w:p w:rsidR="005949EA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29" w:type="dxa"/>
          </w:tcPr>
          <w:p w:rsidR="005949EA" w:rsidRPr="00511ED9" w:rsidRDefault="00511ED9" w:rsidP="00B06FD5">
            <w:pPr>
              <w:jc w:val="center"/>
              <w:rPr>
                <w:sz w:val="20"/>
              </w:rPr>
            </w:pPr>
            <w:r w:rsidRPr="00511ED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5949EA" w:rsidRDefault="00511ED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9EA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5949EA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949EA" w:rsidRPr="00A72715" w:rsidTr="00B06FD5">
        <w:tc>
          <w:tcPr>
            <w:tcW w:w="597" w:type="dxa"/>
          </w:tcPr>
          <w:p w:rsidR="005949EA" w:rsidRPr="00A72715" w:rsidRDefault="005949E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C92E80" w:rsidP="00C92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5949EA" w:rsidRPr="00A72715" w:rsidRDefault="00C92E80" w:rsidP="00C92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5949EA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</w:tcPr>
          <w:p w:rsidR="005949EA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5949EA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134" w:type="dxa"/>
          </w:tcPr>
          <w:p w:rsidR="005949EA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5949EA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C92E80" w:rsidP="00C92E80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Колмыкова</w:t>
            </w:r>
            <w:proofErr w:type="spellEnd"/>
            <w:r w:rsidRPr="00A72715">
              <w:rPr>
                <w:sz w:val="24"/>
                <w:szCs w:val="24"/>
              </w:rPr>
              <w:t xml:space="preserve"> 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Наталья 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Анатольевна</w:t>
            </w:r>
          </w:p>
        </w:tc>
        <w:tc>
          <w:tcPr>
            <w:tcW w:w="2032" w:type="dxa"/>
          </w:tcPr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2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134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C92E80" w:rsidP="00C92E80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Чушкова</w:t>
            </w:r>
            <w:proofErr w:type="spellEnd"/>
            <w:r w:rsidRPr="00A72715">
              <w:rPr>
                <w:sz w:val="24"/>
                <w:szCs w:val="24"/>
              </w:rPr>
              <w:t xml:space="preserve"> 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Ирина 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Рудольфовна</w:t>
            </w:r>
          </w:p>
        </w:tc>
        <w:tc>
          <w:tcPr>
            <w:tcW w:w="2032" w:type="dxa"/>
          </w:tcPr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134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C92E80" w:rsidP="00C92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Лежнёва Вероника </w:t>
            </w:r>
            <w:r>
              <w:rPr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032" w:type="dxa"/>
          </w:tcPr>
          <w:p w:rsidR="00C92E80" w:rsidRDefault="00C92E80" w:rsidP="00C9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  <w:p w:rsidR="00C92E80" w:rsidRDefault="00C92E80" w:rsidP="00C9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  <w:p w:rsidR="00DA2ABA" w:rsidRDefault="00DA2ABA" w:rsidP="00C9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E80" w:rsidRDefault="00C92E80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C92E80" w:rsidRDefault="00C92E80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DA2A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Благодир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  <w:p w:rsidR="00C92E80" w:rsidRDefault="00C92E80" w:rsidP="00C92E8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C92E80" w:rsidRDefault="00DA2ABA" w:rsidP="00C9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C9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92E80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Pr="00CD620A" w:rsidRDefault="00DA2ABA" w:rsidP="00DA2ABA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Аввакумова</w:t>
            </w:r>
            <w:proofErr w:type="spellEnd"/>
            <w:r w:rsidRPr="00CD620A">
              <w:rPr>
                <w:sz w:val="24"/>
                <w:szCs w:val="24"/>
              </w:rPr>
              <w:t xml:space="preserve"> </w:t>
            </w:r>
          </w:p>
          <w:p w:rsidR="00DA2ABA" w:rsidRPr="00CD620A" w:rsidRDefault="00DA2ABA" w:rsidP="00DA2ABA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Ирина </w:t>
            </w:r>
          </w:p>
          <w:p w:rsidR="00C92E80" w:rsidRDefault="00DA2ABA" w:rsidP="00DA2ABA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1134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92E80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DA2ABA" w:rsidP="00C92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Шиляева</w:t>
            </w:r>
            <w:proofErr w:type="spellEnd"/>
            <w:r>
              <w:rPr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C92E80" w:rsidRDefault="00924E64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F7CCA" w:rsidRDefault="00FF7CCA" w:rsidP="00B06FD5">
            <w:pPr>
              <w:jc w:val="center"/>
              <w:rPr>
                <w:sz w:val="24"/>
                <w:szCs w:val="24"/>
              </w:rPr>
            </w:pPr>
          </w:p>
          <w:p w:rsidR="00C92E80" w:rsidRPr="00FF7CCA" w:rsidRDefault="00FF7CCA" w:rsidP="00FF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21.02.20123</w:t>
            </w:r>
          </w:p>
        </w:tc>
        <w:tc>
          <w:tcPr>
            <w:tcW w:w="1134" w:type="dxa"/>
          </w:tcPr>
          <w:p w:rsidR="00C92E80" w:rsidRDefault="00924E64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92E80" w:rsidRDefault="00FF7CC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4E64">
              <w:rPr>
                <w:sz w:val="24"/>
                <w:szCs w:val="24"/>
              </w:rPr>
              <w:t>23</w:t>
            </w:r>
          </w:p>
        </w:tc>
      </w:tr>
      <w:tr w:rsidR="00C92E80" w:rsidRPr="00A72715" w:rsidTr="00B06FD5">
        <w:tc>
          <w:tcPr>
            <w:tcW w:w="597" w:type="dxa"/>
          </w:tcPr>
          <w:p w:rsidR="00C92E80" w:rsidRPr="00A72715" w:rsidRDefault="00C92E80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2E80" w:rsidRDefault="00DA2ABA" w:rsidP="00C92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Яночкина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92E80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C92E80" w:rsidRDefault="00511ED9" w:rsidP="00B06FD5">
            <w:pPr>
              <w:jc w:val="center"/>
              <w:rPr>
                <w:sz w:val="24"/>
                <w:szCs w:val="24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E80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C92E80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C92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Реута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DA2ABA" w:rsidRDefault="00511ED9" w:rsidP="00B06FD5">
            <w:pPr>
              <w:jc w:val="center"/>
              <w:rPr>
                <w:sz w:val="24"/>
                <w:szCs w:val="24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1347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DA2ABA">
            <w:pPr>
              <w:rPr>
                <w:sz w:val="24"/>
                <w:szCs w:val="24"/>
              </w:rPr>
            </w:pPr>
            <w:proofErr w:type="spellStart"/>
            <w:r w:rsidRPr="00A72715">
              <w:rPr>
                <w:sz w:val="24"/>
                <w:szCs w:val="24"/>
              </w:rPr>
              <w:t>Боголепова</w:t>
            </w:r>
            <w:proofErr w:type="spellEnd"/>
            <w:r w:rsidRPr="00A72715">
              <w:rPr>
                <w:sz w:val="24"/>
                <w:szCs w:val="24"/>
              </w:rPr>
              <w:t xml:space="preserve">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Людмила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2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134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2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134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Останина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2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134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ABA" w:rsidRDefault="00DA2AB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Pr="00CD620A" w:rsidRDefault="00DA2ABA" w:rsidP="00DA2ABA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Стукова</w:t>
            </w:r>
            <w:proofErr w:type="spellEnd"/>
            <w:r w:rsidRPr="00CD620A">
              <w:rPr>
                <w:sz w:val="24"/>
                <w:szCs w:val="24"/>
              </w:rPr>
              <w:t xml:space="preserve"> </w:t>
            </w:r>
          </w:p>
          <w:p w:rsidR="00DA2ABA" w:rsidRPr="00CD620A" w:rsidRDefault="00DA2ABA" w:rsidP="00DA2ABA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Людмила </w:t>
            </w:r>
          </w:p>
          <w:p w:rsidR="00DA2ABA" w:rsidRDefault="00DA2ABA" w:rsidP="00DA2ABA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Васильевна</w:t>
            </w:r>
          </w:p>
        </w:tc>
        <w:tc>
          <w:tcPr>
            <w:tcW w:w="2032" w:type="dxa"/>
          </w:tcPr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DA2ABA" w:rsidRDefault="00DA2ABA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9" w:type="dxa"/>
          </w:tcPr>
          <w:p w:rsidR="00DA2ABA" w:rsidRDefault="00DA2ABA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</w:tc>
        <w:tc>
          <w:tcPr>
            <w:tcW w:w="1134" w:type="dxa"/>
          </w:tcPr>
          <w:p w:rsidR="00DA2ABA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A2ABA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C4B28" w:rsidRPr="00A72715" w:rsidTr="00B06FD5">
        <w:tc>
          <w:tcPr>
            <w:tcW w:w="597" w:type="dxa"/>
          </w:tcPr>
          <w:p w:rsidR="00FC4B28" w:rsidRPr="00A72715" w:rsidRDefault="00FC4B28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C4B28" w:rsidRPr="00CD620A" w:rsidRDefault="00FC4B28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Горбушина Наталья Ивановна</w:t>
            </w:r>
          </w:p>
        </w:tc>
        <w:tc>
          <w:tcPr>
            <w:tcW w:w="2032" w:type="dxa"/>
          </w:tcPr>
          <w:p w:rsidR="00FC4B28" w:rsidRDefault="00FC4B28" w:rsidP="00FC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C4B28" w:rsidRDefault="00FC4B28" w:rsidP="00FC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9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</w:tc>
        <w:tc>
          <w:tcPr>
            <w:tcW w:w="1134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A2ABA" w:rsidRPr="00A72715" w:rsidTr="00B06FD5">
        <w:tc>
          <w:tcPr>
            <w:tcW w:w="597" w:type="dxa"/>
          </w:tcPr>
          <w:p w:rsidR="00DA2ABA" w:rsidRPr="00A72715" w:rsidRDefault="00DA2ABA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A2ABA" w:rsidRDefault="00FC4B28" w:rsidP="00DA2A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32" w:type="dxa"/>
          </w:tcPr>
          <w:p w:rsidR="00DA2ABA" w:rsidRDefault="00FC4B28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FC4B28" w:rsidRDefault="00FC4B28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29" w:type="dxa"/>
          </w:tcPr>
          <w:p w:rsidR="00DA2ABA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A2ABA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134" w:type="dxa"/>
          </w:tcPr>
          <w:p w:rsidR="00DA2ABA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DA2ABA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C4B28" w:rsidRPr="00A72715" w:rsidTr="00B06FD5">
        <w:tc>
          <w:tcPr>
            <w:tcW w:w="597" w:type="dxa"/>
          </w:tcPr>
          <w:p w:rsidR="00FC4B28" w:rsidRPr="00A72715" w:rsidRDefault="00FC4B28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C4B28" w:rsidRDefault="00FC4B28" w:rsidP="00DA2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Ольга Васильевна</w:t>
            </w:r>
          </w:p>
        </w:tc>
        <w:tc>
          <w:tcPr>
            <w:tcW w:w="2032" w:type="dxa"/>
          </w:tcPr>
          <w:p w:rsidR="00FC4B28" w:rsidRDefault="00FC4B28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C4B28" w:rsidRDefault="00FC4B28" w:rsidP="00DA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FC4B28" w:rsidRDefault="00FC4B28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C4B28" w:rsidRDefault="00FC4B28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C4B28" w:rsidRPr="00A72715" w:rsidTr="00B06FD5">
        <w:tc>
          <w:tcPr>
            <w:tcW w:w="597" w:type="dxa"/>
          </w:tcPr>
          <w:p w:rsidR="00FC4B28" w:rsidRPr="00A72715" w:rsidRDefault="00FC4B28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326CC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Терехова </w:t>
            </w:r>
          </w:p>
          <w:p w:rsidR="00F326CC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  <w:p w:rsidR="00FC4B28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032" w:type="dxa"/>
          </w:tcPr>
          <w:p w:rsidR="00F326CC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C4B28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134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347" w:type="dxa"/>
          </w:tcPr>
          <w:p w:rsidR="00FC4B28" w:rsidRDefault="00F326CC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326CC" w:rsidRDefault="00F326CC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C4B28" w:rsidRPr="00A72715" w:rsidTr="00B06FD5">
        <w:tc>
          <w:tcPr>
            <w:tcW w:w="597" w:type="dxa"/>
          </w:tcPr>
          <w:p w:rsidR="00FC4B28" w:rsidRPr="00A72715" w:rsidRDefault="00FC4B28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326CC" w:rsidRDefault="00F326CC" w:rsidP="00F326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Семейшева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26CC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</w:p>
          <w:p w:rsidR="00FC4B28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032" w:type="dxa"/>
          </w:tcPr>
          <w:p w:rsidR="00F326CC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C4B28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134" w:type="dxa"/>
          </w:tcPr>
          <w:p w:rsidR="00FC4B28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C4B28" w:rsidRDefault="00F326CC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326CC" w:rsidRDefault="00F326CC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326CC" w:rsidRPr="00A72715" w:rsidTr="00B06FD5">
        <w:tc>
          <w:tcPr>
            <w:tcW w:w="597" w:type="dxa"/>
          </w:tcPr>
          <w:p w:rsidR="00F326CC" w:rsidRPr="00A72715" w:rsidRDefault="00F326C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326CC" w:rsidRDefault="00F326CC" w:rsidP="00F326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Карепина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26CC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F326CC" w:rsidRDefault="00F326CC" w:rsidP="00F3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032" w:type="dxa"/>
          </w:tcPr>
          <w:p w:rsidR="00F326CC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326CC" w:rsidRDefault="00F326CC" w:rsidP="00F3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326CC" w:rsidRDefault="00F326C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326CC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326CC" w:rsidRPr="00A72715" w:rsidTr="00B06FD5">
        <w:tc>
          <w:tcPr>
            <w:tcW w:w="597" w:type="dxa"/>
          </w:tcPr>
          <w:p w:rsidR="00F326CC" w:rsidRPr="00A72715" w:rsidRDefault="00F326C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Pr="00DC7369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Бугай</w:t>
            </w:r>
          </w:p>
          <w:p w:rsidR="00CA71CB" w:rsidRPr="00DC7369" w:rsidRDefault="00CA71CB" w:rsidP="00CA71CB">
            <w:pPr>
              <w:rPr>
                <w:sz w:val="24"/>
                <w:szCs w:val="24"/>
              </w:rPr>
            </w:pPr>
            <w:r w:rsidRPr="00DC7369">
              <w:rPr>
                <w:sz w:val="24"/>
                <w:szCs w:val="24"/>
              </w:rPr>
              <w:t xml:space="preserve">Жанна </w:t>
            </w:r>
          </w:p>
          <w:p w:rsidR="00F326CC" w:rsidRDefault="00CA71CB" w:rsidP="00CA71CB">
            <w:pPr>
              <w:rPr>
                <w:sz w:val="24"/>
                <w:szCs w:val="24"/>
              </w:rPr>
            </w:pPr>
            <w:r w:rsidRPr="00DC7369">
              <w:rPr>
                <w:sz w:val="24"/>
                <w:szCs w:val="24"/>
              </w:rPr>
              <w:t>Алексеевна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326CC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134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326CC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326CC" w:rsidRPr="00A72715" w:rsidTr="00B06FD5">
        <w:tc>
          <w:tcPr>
            <w:tcW w:w="597" w:type="dxa"/>
          </w:tcPr>
          <w:p w:rsidR="00F326CC" w:rsidRPr="00A72715" w:rsidRDefault="00F326C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CA71CB" w:rsidP="00CA7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Хакимуллина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F326CC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326CC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28.10.2018</w:t>
            </w:r>
          </w:p>
        </w:tc>
        <w:tc>
          <w:tcPr>
            <w:tcW w:w="1134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F326CC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</w:tr>
      <w:tr w:rsidR="00F326CC" w:rsidRPr="00A72715" w:rsidTr="00B06FD5">
        <w:tc>
          <w:tcPr>
            <w:tcW w:w="597" w:type="dxa"/>
          </w:tcPr>
          <w:p w:rsidR="00F326CC" w:rsidRPr="00A72715" w:rsidRDefault="00F326C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CA71CB" w:rsidP="00CA7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Мельчакова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F326CC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326CC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134" w:type="dxa"/>
          </w:tcPr>
          <w:p w:rsidR="00F326CC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326CC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Pr="00CA71CB" w:rsidRDefault="00CA71CB" w:rsidP="00CA71CB">
            <w:pPr>
              <w:rPr>
                <w:sz w:val="24"/>
                <w:szCs w:val="24"/>
              </w:rPr>
            </w:pPr>
            <w:r w:rsidRPr="00CA71CB">
              <w:rPr>
                <w:sz w:val="24"/>
                <w:szCs w:val="24"/>
              </w:rPr>
              <w:t>Бурак Екатерина Владимировна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134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FF7CCA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7CCA">
              <w:rPr>
                <w:sz w:val="24"/>
                <w:szCs w:val="24"/>
              </w:rPr>
              <w:t>2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Pr="00CD620A" w:rsidRDefault="00CA71CB" w:rsidP="00CA71CB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Тарасова </w:t>
            </w:r>
          </w:p>
          <w:p w:rsidR="00CA71CB" w:rsidRPr="00CD620A" w:rsidRDefault="00CA71CB" w:rsidP="00CA71CB">
            <w:pPr>
              <w:rPr>
                <w:sz w:val="24"/>
                <w:szCs w:val="24"/>
              </w:rPr>
            </w:pPr>
            <w:proofErr w:type="spellStart"/>
            <w:r w:rsidRPr="00CD620A">
              <w:rPr>
                <w:sz w:val="24"/>
                <w:szCs w:val="24"/>
              </w:rPr>
              <w:t>Нэлли</w:t>
            </w:r>
            <w:proofErr w:type="spellEnd"/>
            <w:r w:rsidRPr="00CD620A">
              <w:rPr>
                <w:sz w:val="24"/>
                <w:szCs w:val="24"/>
              </w:rPr>
              <w:t xml:space="preserve"> </w:t>
            </w:r>
          </w:p>
          <w:p w:rsidR="00CA71CB" w:rsidRPr="00CA71CB" w:rsidRDefault="00CA71CB" w:rsidP="00CA71CB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Викторовна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CA71CB" w:rsidP="00CA7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CA71CB" w:rsidRP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134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CA71CB" w:rsidRP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134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A71CB" w:rsidRDefault="00CA71CB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CA71CB" w:rsidP="00CA7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Юферова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CA71CB" w:rsidRDefault="00CA71CB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CA71CB" w:rsidP="00CA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CA71CB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134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Майер </w:t>
            </w:r>
          </w:p>
          <w:p w:rsidR="006B3549" w:rsidRDefault="006B354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71CB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10.03.2019</w:t>
            </w:r>
          </w:p>
        </w:tc>
        <w:tc>
          <w:tcPr>
            <w:tcW w:w="1134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A71CB" w:rsidRDefault="006B3549" w:rsidP="00CA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Раиса </w:t>
            </w:r>
            <w:proofErr w:type="spellStart"/>
            <w:r>
              <w:rPr>
                <w:sz w:val="24"/>
                <w:szCs w:val="24"/>
              </w:rPr>
              <w:t>Махасимовна</w:t>
            </w:r>
            <w:proofErr w:type="spellEnd"/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134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A71CB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1CB" w:rsidRPr="00A72715" w:rsidTr="00B06FD5">
        <w:tc>
          <w:tcPr>
            <w:tcW w:w="597" w:type="dxa"/>
          </w:tcPr>
          <w:p w:rsidR="00CA71CB" w:rsidRPr="00A72715" w:rsidRDefault="00CA71CB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Шалашева</w:t>
            </w:r>
            <w:proofErr w:type="spellEnd"/>
          </w:p>
          <w:p w:rsidR="006B3549" w:rsidRDefault="006B354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  <w:p w:rsidR="00CA71CB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A71CB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CA71CB" w:rsidRDefault="00FF7CCA" w:rsidP="00FF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  <w:r w:rsidR="004F6B4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A71CB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CA71CB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6B4A">
              <w:rPr>
                <w:sz w:val="24"/>
                <w:szCs w:val="24"/>
              </w:rPr>
              <w:t>23</w:t>
            </w:r>
          </w:p>
        </w:tc>
      </w:tr>
      <w:tr w:rsidR="006B3549" w:rsidRPr="00A72715" w:rsidTr="00B06FD5">
        <w:tc>
          <w:tcPr>
            <w:tcW w:w="597" w:type="dxa"/>
          </w:tcPr>
          <w:p w:rsidR="006B3549" w:rsidRPr="00A72715" w:rsidRDefault="006B354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</w:t>
            </w:r>
          </w:p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134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B3549" w:rsidRPr="00A72715" w:rsidTr="00B06FD5">
        <w:tc>
          <w:tcPr>
            <w:tcW w:w="597" w:type="dxa"/>
          </w:tcPr>
          <w:p w:rsidR="006B3549" w:rsidRPr="00A72715" w:rsidRDefault="006B354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Pr="00CD620A" w:rsidRDefault="006B3549" w:rsidP="006B3549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 xml:space="preserve">Морозова </w:t>
            </w:r>
          </w:p>
          <w:p w:rsidR="006B3549" w:rsidRPr="00CD620A" w:rsidRDefault="006B3549" w:rsidP="006B3549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Светлана</w:t>
            </w:r>
          </w:p>
          <w:p w:rsidR="006B3549" w:rsidRDefault="006B3549" w:rsidP="006B3549">
            <w:pPr>
              <w:rPr>
                <w:sz w:val="24"/>
                <w:szCs w:val="24"/>
              </w:rPr>
            </w:pPr>
            <w:r w:rsidRPr="00CD620A">
              <w:rPr>
                <w:sz w:val="24"/>
                <w:szCs w:val="24"/>
              </w:rPr>
              <w:t>Леонидовна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1134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B3549" w:rsidRPr="00A72715" w:rsidTr="00B06FD5">
        <w:tc>
          <w:tcPr>
            <w:tcW w:w="597" w:type="dxa"/>
          </w:tcPr>
          <w:p w:rsidR="006B3549" w:rsidRPr="00A72715" w:rsidRDefault="006B354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Маргарита Витальевна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134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3549" w:rsidRPr="00A72715" w:rsidTr="00B06FD5">
        <w:tc>
          <w:tcPr>
            <w:tcW w:w="597" w:type="dxa"/>
          </w:tcPr>
          <w:p w:rsidR="006B3549" w:rsidRPr="00A72715" w:rsidRDefault="006B354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6B3549" w:rsidRPr="006B3549" w:rsidRDefault="006B354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3549" w:rsidRDefault="006B354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B3549" w:rsidRPr="00A72715" w:rsidTr="00B06FD5">
        <w:tc>
          <w:tcPr>
            <w:tcW w:w="597" w:type="dxa"/>
          </w:tcPr>
          <w:p w:rsidR="006B3549" w:rsidRPr="00A72715" w:rsidRDefault="006B354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6B3549" w:rsidRDefault="006B354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Лихачёва Алина Александровна</w:t>
            </w:r>
          </w:p>
        </w:tc>
        <w:tc>
          <w:tcPr>
            <w:tcW w:w="2032" w:type="dxa"/>
          </w:tcPr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6B3549" w:rsidRDefault="006B3549" w:rsidP="006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3549" w:rsidRDefault="006B354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6B354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Ирина Вадимовна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Пикулева Надежда Алексеевна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Кристина Евгеньевна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Юлия </w:t>
            </w:r>
            <w:r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lastRenderedPageBreak/>
              <w:t xml:space="preserve">молодой </w:t>
            </w:r>
            <w:r w:rsidRPr="006B3549">
              <w:rPr>
                <w:sz w:val="20"/>
              </w:rPr>
              <w:lastRenderedPageBreak/>
              <w:t>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D14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Александра Олеговна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Елена Евгеньевна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29" w:type="dxa"/>
          </w:tcPr>
          <w:p w:rsidR="008F3339" w:rsidRPr="006B3549" w:rsidRDefault="008F3339" w:rsidP="00B06FD5">
            <w:pPr>
              <w:jc w:val="center"/>
              <w:rPr>
                <w:sz w:val="20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347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Турунцева</w:t>
            </w:r>
            <w:proofErr w:type="spellEnd"/>
            <w:r>
              <w:rPr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29" w:type="dxa"/>
          </w:tcPr>
          <w:p w:rsidR="008F3339" w:rsidRPr="008F3339" w:rsidRDefault="008F3339" w:rsidP="00B06FD5">
            <w:pPr>
              <w:jc w:val="center"/>
              <w:rPr>
                <w:sz w:val="24"/>
                <w:szCs w:val="24"/>
              </w:rPr>
            </w:pPr>
            <w:r w:rsidRPr="008F3339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F3339" w:rsidRPr="00A72715" w:rsidTr="00B06FD5">
        <w:tc>
          <w:tcPr>
            <w:tcW w:w="597" w:type="dxa"/>
          </w:tcPr>
          <w:p w:rsidR="008F3339" w:rsidRPr="00A72715" w:rsidRDefault="008F3339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F3339" w:rsidRDefault="008F3339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Марина Викторовна</w:t>
            </w:r>
          </w:p>
        </w:tc>
        <w:tc>
          <w:tcPr>
            <w:tcW w:w="2032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29" w:type="dxa"/>
          </w:tcPr>
          <w:p w:rsidR="008F3339" w:rsidRPr="00BF754C" w:rsidRDefault="00BF754C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3339" w:rsidRDefault="008F3339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F3339" w:rsidRDefault="008F3339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E6157" w:rsidRPr="00A72715" w:rsidTr="00B06FD5">
        <w:tc>
          <w:tcPr>
            <w:tcW w:w="597" w:type="dxa"/>
          </w:tcPr>
          <w:p w:rsidR="003E6157" w:rsidRPr="00A72715" w:rsidRDefault="003E615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Default="003E6157" w:rsidP="006B3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Гирева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32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2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F754C" w:rsidRPr="00A72715" w:rsidTr="00B06FD5">
        <w:tc>
          <w:tcPr>
            <w:tcW w:w="597" w:type="dxa"/>
          </w:tcPr>
          <w:p w:rsidR="00BF754C" w:rsidRPr="00A72715" w:rsidRDefault="00BF754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BF754C" w:rsidRDefault="00BF754C" w:rsidP="00BF75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Нибогатова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754C" w:rsidRDefault="00BF754C" w:rsidP="00BF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BF754C" w:rsidRDefault="00BF754C" w:rsidP="006B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32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29" w:type="dxa"/>
          </w:tcPr>
          <w:p w:rsidR="00BF754C" w:rsidRPr="003E6157" w:rsidRDefault="003E6157" w:rsidP="00B06FD5">
            <w:pPr>
              <w:jc w:val="center"/>
              <w:rPr>
                <w:sz w:val="24"/>
                <w:szCs w:val="24"/>
              </w:rPr>
            </w:pPr>
            <w:r w:rsidRPr="003E6157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134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E6157" w:rsidRPr="00A72715" w:rsidTr="00B06FD5">
        <w:tc>
          <w:tcPr>
            <w:tcW w:w="597" w:type="dxa"/>
          </w:tcPr>
          <w:p w:rsidR="003E6157" w:rsidRPr="00A72715" w:rsidRDefault="003E615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Default="003E6157" w:rsidP="00BF75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032" w:type="dxa"/>
          </w:tcPr>
          <w:p w:rsidR="003E6157" w:rsidRDefault="003E6157" w:rsidP="003E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3E6157" w:rsidRDefault="003E6157" w:rsidP="003E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29" w:type="dxa"/>
          </w:tcPr>
          <w:p w:rsidR="003E6157" w:rsidRP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134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F754C" w:rsidRPr="00A72715" w:rsidTr="00B06FD5">
        <w:tc>
          <w:tcPr>
            <w:tcW w:w="597" w:type="dxa"/>
          </w:tcPr>
          <w:p w:rsidR="00BF754C" w:rsidRPr="00A72715" w:rsidRDefault="00BF754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Default="003E6157" w:rsidP="003E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Грачева </w:t>
            </w:r>
          </w:p>
          <w:p w:rsidR="003E6157" w:rsidRDefault="003E6157" w:rsidP="003E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BF754C" w:rsidRDefault="003E6157" w:rsidP="003E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032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229" w:type="dxa"/>
          </w:tcPr>
          <w:p w:rsidR="00BF754C" w:rsidRP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134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F754C" w:rsidRPr="00A72715" w:rsidTr="00B06FD5">
        <w:tc>
          <w:tcPr>
            <w:tcW w:w="597" w:type="dxa"/>
          </w:tcPr>
          <w:p w:rsidR="00BF754C" w:rsidRPr="00A72715" w:rsidRDefault="00BF754C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Default="003E6157" w:rsidP="003E6157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Калашникова Светлана </w:t>
            </w:r>
          </w:p>
          <w:p w:rsidR="00BF754C" w:rsidRDefault="003E6157" w:rsidP="003E6157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Валерьевна</w:t>
            </w:r>
          </w:p>
        </w:tc>
        <w:tc>
          <w:tcPr>
            <w:tcW w:w="2032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29" w:type="dxa"/>
          </w:tcPr>
          <w:p w:rsidR="00BF754C" w:rsidRP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BF754C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47" w:type="dxa"/>
          </w:tcPr>
          <w:p w:rsidR="00BF754C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E6157" w:rsidRPr="00A72715" w:rsidTr="00B06FD5">
        <w:tc>
          <w:tcPr>
            <w:tcW w:w="597" w:type="dxa"/>
          </w:tcPr>
          <w:p w:rsidR="003E6157" w:rsidRPr="00A72715" w:rsidRDefault="003E615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Pr="00A72715" w:rsidRDefault="003E6157" w:rsidP="003E6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Вовяков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032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22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 w:rsidRPr="006B3549">
              <w:rPr>
                <w:sz w:val="20"/>
              </w:rPr>
              <w:t>молодой специалист</w:t>
            </w:r>
          </w:p>
        </w:tc>
        <w:tc>
          <w:tcPr>
            <w:tcW w:w="155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E6157" w:rsidRPr="00A72715" w:rsidTr="00B06FD5">
        <w:tc>
          <w:tcPr>
            <w:tcW w:w="597" w:type="dxa"/>
          </w:tcPr>
          <w:p w:rsidR="003E6157" w:rsidRPr="00A72715" w:rsidRDefault="003E6157" w:rsidP="00B06F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3E6157" w:rsidRDefault="003E6157" w:rsidP="003E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Кузякина </w:t>
            </w:r>
            <w:proofErr w:type="spellStart"/>
            <w:r>
              <w:rPr>
                <w:sz w:val="24"/>
                <w:szCs w:val="24"/>
              </w:rPr>
              <w:t>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2032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229" w:type="dxa"/>
          </w:tcPr>
          <w:p w:rsidR="003E6157" w:rsidRP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6157" w:rsidRDefault="003E6157" w:rsidP="00B0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47" w:type="dxa"/>
          </w:tcPr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E6157" w:rsidRDefault="003E6157" w:rsidP="008F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B06FD5" w:rsidRDefault="00B06FD5" w:rsidP="00B06FD5">
      <w:pPr>
        <w:pStyle w:val="a3"/>
      </w:pPr>
    </w:p>
    <w:sectPr w:rsidR="00B06FD5" w:rsidSect="00A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C61"/>
    <w:multiLevelType w:val="hybridMultilevel"/>
    <w:tmpl w:val="57EC9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A65714"/>
    <w:multiLevelType w:val="hybridMultilevel"/>
    <w:tmpl w:val="F496D52A"/>
    <w:lvl w:ilvl="0" w:tplc="30C8CE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FD5"/>
    <w:rsid w:val="001D481C"/>
    <w:rsid w:val="002C2DCF"/>
    <w:rsid w:val="003E6157"/>
    <w:rsid w:val="0043606A"/>
    <w:rsid w:val="004F6B4A"/>
    <w:rsid w:val="00511ED9"/>
    <w:rsid w:val="00533232"/>
    <w:rsid w:val="0057651F"/>
    <w:rsid w:val="005949EA"/>
    <w:rsid w:val="006B3549"/>
    <w:rsid w:val="00723CE7"/>
    <w:rsid w:val="00757216"/>
    <w:rsid w:val="00762030"/>
    <w:rsid w:val="008371ED"/>
    <w:rsid w:val="008F3339"/>
    <w:rsid w:val="00924E64"/>
    <w:rsid w:val="00A57DBA"/>
    <w:rsid w:val="00B06FD5"/>
    <w:rsid w:val="00BF754C"/>
    <w:rsid w:val="00C92E80"/>
    <w:rsid w:val="00CA71CB"/>
    <w:rsid w:val="00D01F74"/>
    <w:rsid w:val="00D14065"/>
    <w:rsid w:val="00DA2ABA"/>
    <w:rsid w:val="00E62A82"/>
    <w:rsid w:val="00F326CC"/>
    <w:rsid w:val="00F97DB5"/>
    <w:rsid w:val="00FC4B2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F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F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06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Название Знак"/>
    <w:basedOn w:val="a0"/>
    <w:link w:val="a5"/>
    <w:locked/>
    <w:rsid w:val="00511ED9"/>
    <w:rPr>
      <w:rFonts w:ascii="Calibri" w:eastAsia="Calibri" w:hAnsi="Calibri"/>
      <w:sz w:val="32"/>
      <w:lang w:eastAsia="ru-RU"/>
    </w:rPr>
  </w:style>
  <w:style w:type="paragraph" w:styleId="a5">
    <w:name w:val="Title"/>
    <w:basedOn w:val="a"/>
    <w:link w:val="a4"/>
    <w:qFormat/>
    <w:rsid w:val="00511ED9"/>
    <w:pPr>
      <w:jc w:val="center"/>
    </w:pPr>
    <w:rPr>
      <w:rFonts w:ascii="Calibri" w:eastAsia="Calibri" w:hAnsi="Calibri" w:cstheme="minorBidi"/>
      <w:sz w:val="32"/>
      <w:szCs w:val="22"/>
    </w:rPr>
  </w:style>
  <w:style w:type="character" w:customStyle="1" w:styleId="11">
    <w:name w:val="Название Знак1"/>
    <w:basedOn w:val="a0"/>
    <w:link w:val="a5"/>
    <w:uiPriority w:val="10"/>
    <w:rsid w:val="00511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2014.5</cp:lastModifiedBy>
  <cp:revision>4</cp:revision>
  <cp:lastPrinted>2018-03-13T11:01:00Z</cp:lastPrinted>
  <dcterms:created xsi:type="dcterms:W3CDTF">2018-02-14T07:11:00Z</dcterms:created>
  <dcterms:modified xsi:type="dcterms:W3CDTF">2018-03-27T04:09:00Z</dcterms:modified>
</cp:coreProperties>
</file>