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A0" w:rsidRDefault="003B4EA0" w:rsidP="00302797">
      <w:pPr>
        <w:rPr>
          <w:b/>
          <w:bCs/>
        </w:rPr>
      </w:pPr>
      <w:r>
        <w:rPr>
          <w:b/>
          <w:bCs/>
        </w:rPr>
        <w:t xml:space="preserve"> </w:t>
      </w:r>
    </w:p>
    <w:p w:rsidR="003B4EA0" w:rsidRDefault="003B4EA0" w:rsidP="00A1233F">
      <w:pPr>
        <w:jc w:val="center"/>
        <w:rPr>
          <w:b/>
          <w:bCs/>
        </w:rPr>
      </w:pPr>
      <w:r>
        <w:rPr>
          <w:b/>
          <w:bCs/>
        </w:rPr>
        <w:t xml:space="preserve">Согласовано                                    </w:t>
      </w:r>
      <w:proofErr w:type="spellStart"/>
      <w:proofErr w:type="gramStart"/>
      <w:r>
        <w:rPr>
          <w:b/>
          <w:bCs/>
        </w:rPr>
        <w:t>Согласовано</w:t>
      </w:r>
      <w:proofErr w:type="spellEnd"/>
      <w:proofErr w:type="gramEnd"/>
      <w:r>
        <w:rPr>
          <w:b/>
          <w:bCs/>
        </w:rPr>
        <w:t>:                                                  Утверждаю:</w:t>
      </w:r>
    </w:p>
    <w:p w:rsidR="003B4EA0" w:rsidRDefault="003B4EA0" w:rsidP="00A1233F">
      <w:pPr>
        <w:tabs>
          <w:tab w:val="left" w:pos="840"/>
          <w:tab w:val="center" w:pos="7285"/>
        </w:tabs>
        <w:jc w:val="center"/>
        <w:rPr>
          <w:b/>
          <w:bCs/>
        </w:rPr>
      </w:pPr>
      <w:r>
        <w:rPr>
          <w:bCs/>
        </w:rPr>
        <w:t xml:space="preserve">                   </w:t>
      </w:r>
      <w:r w:rsidRPr="005B2B1A">
        <w:rPr>
          <w:bCs/>
        </w:rPr>
        <w:t xml:space="preserve">Директор </w:t>
      </w:r>
      <w:r>
        <w:rPr>
          <w:bCs/>
        </w:rPr>
        <w:t xml:space="preserve">                               </w:t>
      </w:r>
      <w:r w:rsidRPr="005B2B1A">
        <w:rPr>
          <w:bCs/>
          <w:sz w:val="24"/>
          <w:szCs w:val="24"/>
        </w:rPr>
        <w:t xml:space="preserve">         </w:t>
      </w:r>
      <w:r w:rsidRPr="005B2B1A">
        <w:rPr>
          <w:bCs/>
        </w:rPr>
        <w:t xml:space="preserve">Начальник ГОЛ              </w:t>
      </w:r>
      <w:r>
        <w:rPr>
          <w:bCs/>
        </w:rPr>
        <w:t xml:space="preserve">                                 Директор ООО «КШП»</w:t>
      </w:r>
    </w:p>
    <w:p w:rsidR="003B4EA0" w:rsidRDefault="003B4EA0" w:rsidP="00A1233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______________                              _____________                                                 </w:t>
      </w:r>
      <w:proofErr w:type="spellStart"/>
      <w:r>
        <w:rPr>
          <w:b/>
          <w:bCs/>
        </w:rPr>
        <w:t>___________В.М.Сысуева</w:t>
      </w:r>
      <w:proofErr w:type="spellEnd"/>
    </w:p>
    <w:p w:rsidR="003B4EA0" w:rsidRDefault="003B4EA0" w:rsidP="008F79EF">
      <w:pPr>
        <w:rPr>
          <w:b/>
          <w:bCs/>
        </w:rPr>
      </w:pPr>
    </w:p>
    <w:p w:rsidR="003B4EA0" w:rsidRDefault="003B4EA0" w:rsidP="008F79EF">
      <w:pPr>
        <w:rPr>
          <w:b/>
          <w:bCs/>
        </w:rPr>
      </w:pPr>
    </w:p>
    <w:p w:rsidR="003B4EA0" w:rsidRDefault="003B4EA0" w:rsidP="008F79EF">
      <w:pPr>
        <w:rPr>
          <w:b/>
          <w:bCs/>
        </w:rPr>
      </w:pPr>
    </w:p>
    <w:p w:rsidR="003B4EA0" w:rsidRDefault="003B4EA0" w:rsidP="00082BDE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Примерное меню</w:t>
      </w:r>
    </w:p>
    <w:p w:rsidR="003B4EA0" w:rsidRDefault="003B4EA0" w:rsidP="008F79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для городских оздоровительных лагерей</w:t>
      </w:r>
    </w:p>
    <w:p w:rsidR="003B4EA0" w:rsidRDefault="003B4EA0" w:rsidP="008F79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 дневным пребыванием детей (6 часов).</w:t>
      </w:r>
    </w:p>
    <w:p w:rsidR="003B4EA0" w:rsidRDefault="003B4EA0" w:rsidP="008F79EF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</w:t>
      </w:r>
      <w:r>
        <w:rPr>
          <w:sz w:val="32"/>
          <w:szCs w:val="32"/>
        </w:rPr>
        <w:t>осен</w:t>
      </w:r>
      <w:r w:rsidRPr="009F31E0">
        <w:rPr>
          <w:sz w:val="32"/>
          <w:szCs w:val="32"/>
        </w:rPr>
        <w:t>ний период</w:t>
      </w:r>
    </w:p>
    <w:p w:rsidR="003B4EA0" w:rsidRPr="009F31E0" w:rsidRDefault="003B4EA0" w:rsidP="008F79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6,5 -10 лет</w:t>
      </w: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Pr="00EA4BA7" w:rsidRDefault="003B4EA0" w:rsidP="00180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 день: </w:t>
      </w:r>
    </w:p>
    <w:p w:rsidR="003B4EA0" w:rsidRPr="00591FC2" w:rsidRDefault="003B4EA0" w:rsidP="00180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 осенний</w:t>
      </w:r>
      <w:r w:rsidRPr="00591FC2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3B4EA0" w:rsidRDefault="003B4EA0" w:rsidP="00180B32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Время пребывания детей: 6 часов </w:t>
      </w:r>
    </w:p>
    <w:tbl>
      <w:tblPr>
        <w:tblW w:w="15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4"/>
        <w:gridCol w:w="2145"/>
        <w:gridCol w:w="1245"/>
        <w:gridCol w:w="892"/>
        <w:gridCol w:w="890"/>
        <w:gridCol w:w="1050"/>
        <w:gridCol w:w="1061"/>
        <w:gridCol w:w="756"/>
        <w:gridCol w:w="876"/>
        <w:gridCol w:w="756"/>
        <w:gridCol w:w="756"/>
        <w:gridCol w:w="887"/>
        <w:gridCol w:w="756"/>
        <w:gridCol w:w="756"/>
        <w:gridCol w:w="875"/>
      </w:tblGrid>
      <w:tr w:rsidR="003B4EA0" w:rsidRPr="00591FC2" w:rsidTr="002B54D5">
        <w:trPr>
          <w:trHeight w:val="570"/>
        </w:trPr>
        <w:tc>
          <w:tcPr>
            <w:tcW w:w="1334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B4EA0" w:rsidRDefault="003B4EA0" w:rsidP="00A7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90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050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061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756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6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87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56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56" w:type="dxa"/>
          </w:tcPr>
          <w:p w:rsidR="003B4EA0" w:rsidRPr="00760B3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875" w:type="dxa"/>
          </w:tcPr>
          <w:p w:rsidR="003B4EA0" w:rsidRPr="00760B3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3B4EA0" w:rsidRPr="00591FC2" w:rsidTr="002B54D5">
        <w:trPr>
          <w:trHeight w:val="570"/>
        </w:trPr>
        <w:tc>
          <w:tcPr>
            <w:tcW w:w="1334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3B4EA0" w:rsidRDefault="003B4EA0" w:rsidP="00A7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B4EA0" w:rsidRPr="00591FC2" w:rsidRDefault="003B4EA0" w:rsidP="00A7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состав)</w:t>
            </w:r>
          </w:p>
        </w:tc>
        <w:tc>
          <w:tcPr>
            <w:tcW w:w="1245" w:type="dxa"/>
          </w:tcPr>
          <w:p w:rsidR="003B4EA0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</w:p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89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4EA0" w:rsidRPr="00591FC2" w:rsidTr="002B54D5">
        <w:trPr>
          <w:trHeight w:val="584"/>
        </w:trPr>
        <w:tc>
          <w:tcPr>
            <w:tcW w:w="1334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1064(</w:t>
            </w: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V1)</w:t>
            </w:r>
          </w:p>
        </w:tc>
        <w:tc>
          <w:tcPr>
            <w:tcW w:w="2145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Завтрак: Сосиска запеченная в тест</w:t>
            </w:r>
            <w:proofErr w:type="gram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тесто дрожжевое  58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мука 17.4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яйцо 62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растительное 10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сосиска 51.2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45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061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8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75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3B4EA0" w:rsidRPr="00591FC2" w:rsidTr="002B54D5">
        <w:trPr>
          <w:trHeight w:val="570"/>
        </w:trPr>
        <w:tc>
          <w:tcPr>
            <w:tcW w:w="1334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35(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спш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Завтрак: Каша «Дружба» с маслом сливочным (молоко 105.6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10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1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10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крупа рис 15.4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крупа греча 25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200/10</w:t>
            </w:r>
          </w:p>
        </w:tc>
        <w:tc>
          <w:tcPr>
            <w:tcW w:w="89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44,56</w:t>
            </w:r>
          </w:p>
        </w:tc>
        <w:tc>
          <w:tcPr>
            <w:tcW w:w="1061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8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85,68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47,04</w:t>
            </w:r>
          </w:p>
        </w:tc>
        <w:tc>
          <w:tcPr>
            <w:tcW w:w="875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3B4EA0" w:rsidRPr="00591FC2" w:rsidTr="002B54D5">
        <w:trPr>
          <w:trHeight w:val="570"/>
        </w:trPr>
        <w:tc>
          <w:tcPr>
            <w:tcW w:w="1334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628(1)</w:t>
            </w:r>
          </w:p>
        </w:tc>
        <w:tc>
          <w:tcPr>
            <w:tcW w:w="2145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Завтрак: Чай с сахаром (чай 1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61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75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3B4EA0" w:rsidRPr="00591FC2" w:rsidTr="002B54D5">
        <w:trPr>
          <w:trHeight w:val="570"/>
        </w:trPr>
        <w:tc>
          <w:tcPr>
            <w:tcW w:w="1334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Завтрак: Хлеб пшеничный</w:t>
            </w:r>
          </w:p>
        </w:tc>
        <w:tc>
          <w:tcPr>
            <w:tcW w:w="1245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1061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0,495</w:t>
            </w:r>
          </w:p>
        </w:tc>
        <w:tc>
          <w:tcPr>
            <w:tcW w:w="88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7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75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0,495</w:t>
            </w:r>
          </w:p>
        </w:tc>
      </w:tr>
    </w:tbl>
    <w:p w:rsidR="003B4EA0" w:rsidRPr="00591FC2" w:rsidRDefault="003B4EA0" w:rsidP="00180B32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22,84     28,84      120,46       824,95      0,245    9,46       191,6    2,605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</w:t>
      </w:r>
      <w:r w:rsidRPr="00E43674">
        <w:rPr>
          <w:rFonts w:ascii="Times New Roman" w:hAnsi="Times New Roman" w:cs="Times New Roman"/>
          <w:b/>
          <w:bCs/>
          <w:sz w:val="24"/>
          <w:szCs w:val="24"/>
        </w:rPr>
        <w:t>295,34</w:t>
      </w:r>
      <w:r w:rsidRPr="00591F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674">
        <w:rPr>
          <w:rFonts w:ascii="Times New Roman" w:hAnsi="Times New Roman" w:cs="Times New Roman"/>
          <w:b/>
          <w:bCs/>
          <w:sz w:val="24"/>
          <w:szCs w:val="24"/>
        </w:rPr>
        <w:t>466,83</w:t>
      </w:r>
      <w:r w:rsidRPr="00591FC2">
        <w:rPr>
          <w:rFonts w:ascii="Times New Roman" w:hAnsi="Times New Roman" w:cs="Times New Roman"/>
          <w:sz w:val="24"/>
          <w:szCs w:val="24"/>
        </w:rPr>
        <w:t xml:space="preserve">  </w:t>
      </w:r>
      <w:r w:rsidRPr="00E43674">
        <w:rPr>
          <w:rFonts w:ascii="Times New Roman" w:hAnsi="Times New Roman" w:cs="Times New Roman"/>
          <w:b/>
          <w:bCs/>
          <w:sz w:val="24"/>
          <w:szCs w:val="24"/>
        </w:rPr>
        <w:t>117,14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3674">
        <w:rPr>
          <w:rFonts w:ascii="Times New Roman" w:hAnsi="Times New Roman" w:cs="Times New Roman"/>
          <w:b/>
          <w:bCs/>
          <w:sz w:val="24"/>
          <w:szCs w:val="24"/>
        </w:rPr>
        <w:t>3,185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15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2268"/>
        <w:gridCol w:w="1166"/>
        <w:gridCol w:w="834"/>
        <w:gridCol w:w="834"/>
        <w:gridCol w:w="999"/>
        <w:gridCol w:w="1025"/>
        <w:gridCol w:w="756"/>
        <w:gridCol w:w="860"/>
        <w:gridCol w:w="756"/>
        <w:gridCol w:w="756"/>
        <w:gridCol w:w="888"/>
        <w:gridCol w:w="876"/>
        <w:gridCol w:w="876"/>
        <w:gridCol w:w="852"/>
      </w:tblGrid>
      <w:tr w:rsidR="003B4EA0" w:rsidRPr="00591FC2" w:rsidTr="002F155C">
        <w:trPr>
          <w:trHeight w:val="584"/>
        </w:trPr>
        <w:tc>
          <w:tcPr>
            <w:tcW w:w="134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93(11)</w:t>
            </w:r>
          </w:p>
        </w:tc>
        <w:tc>
          <w:tcPr>
            <w:tcW w:w="2268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 свежие</w:t>
            </w:r>
          </w:p>
        </w:tc>
        <w:tc>
          <w:tcPr>
            <w:tcW w:w="122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8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29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7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B4EA0" w:rsidRPr="00591FC2" w:rsidTr="002F155C">
        <w:trPr>
          <w:trHeight w:val="584"/>
        </w:trPr>
        <w:tc>
          <w:tcPr>
            <w:tcW w:w="134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401(1)</w:t>
            </w:r>
          </w:p>
        </w:tc>
        <w:tc>
          <w:tcPr>
            <w:tcW w:w="2268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Обед: Суп картофельный с бобовыми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курой 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(горох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картофель 67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лук 1.3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морковь 1.3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растительное 2.5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 29,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соль 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8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5,825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50,275</w:t>
            </w:r>
          </w:p>
        </w:tc>
        <w:tc>
          <w:tcPr>
            <w:tcW w:w="829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173,25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87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B4EA0" w:rsidRPr="00591FC2" w:rsidTr="002F155C">
        <w:trPr>
          <w:trHeight w:val="570"/>
        </w:trPr>
        <w:tc>
          <w:tcPr>
            <w:tcW w:w="134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421(1)</w:t>
            </w:r>
          </w:p>
        </w:tc>
        <w:tc>
          <w:tcPr>
            <w:tcW w:w="2268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Рулет мясной с яйцом (фарш домашний 76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батон 15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яйцо 47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маргарин 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сухари 4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сливочное 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142/5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0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  <w:tc>
          <w:tcPr>
            <w:tcW w:w="88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2,646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72,515</w:t>
            </w:r>
          </w:p>
        </w:tc>
        <w:tc>
          <w:tcPr>
            <w:tcW w:w="829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47,187</w:t>
            </w:r>
          </w:p>
        </w:tc>
        <w:tc>
          <w:tcPr>
            <w:tcW w:w="87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2,087</w:t>
            </w:r>
          </w:p>
        </w:tc>
      </w:tr>
      <w:tr w:rsidR="003B4EA0" w:rsidRPr="00591FC2" w:rsidTr="002F155C">
        <w:trPr>
          <w:trHeight w:val="570"/>
        </w:trPr>
        <w:tc>
          <w:tcPr>
            <w:tcW w:w="134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28(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спш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Пюре картофельное с морковью (картофель 114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морковь 62.5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молоко 16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3.5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0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8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0,259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37,47</w:t>
            </w:r>
          </w:p>
        </w:tc>
        <w:tc>
          <w:tcPr>
            <w:tcW w:w="829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79,05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30,69</w:t>
            </w:r>
          </w:p>
        </w:tc>
        <w:tc>
          <w:tcPr>
            <w:tcW w:w="87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1,005</w:t>
            </w:r>
          </w:p>
        </w:tc>
      </w:tr>
      <w:tr w:rsidR="003B4EA0" w:rsidRPr="00591FC2" w:rsidTr="002F155C">
        <w:trPr>
          <w:trHeight w:val="570"/>
        </w:trPr>
        <w:tc>
          <w:tcPr>
            <w:tcW w:w="134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Сок фруктовый (сок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мультифруктовый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EA0" w:rsidRPr="00591FC2" w:rsidTr="002F155C">
        <w:trPr>
          <w:trHeight w:val="570"/>
        </w:trPr>
        <w:tc>
          <w:tcPr>
            <w:tcW w:w="134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Обед: Хлеб пшеничный/ржаной</w:t>
            </w:r>
          </w:p>
        </w:tc>
        <w:tc>
          <w:tcPr>
            <w:tcW w:w="122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45/48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43,64</w:t>
            </w:r>
          </w:p>
        </w:tc>
        <w:tc>
          <w:tcPr>
            <w:tcW w:w="10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206,55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88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0,831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829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73,41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7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1,887</w:t>
            </w:r>
          </w:p>
        </w:tc>
      </w:tr>
      <w:tr w:rsidR="003B4EA0" w:rsidRPr="00591FC2" w:rsidTr="002F155C">
        <w:trPr>
          <w:trHeight w:val="570"/>
        </w:trPr>
        <w:tc>
          <w:tcPr>
            <w:tcW w:w="134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B4EA0" w:rsidRPr="00591FC2" w:rsidRDefault="003B4EA0" w:rsidP="002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Обед: Фрукты свежие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яблоко)</w:t>
            </w:r>
          </w:p>
        </w:tc>
        <w:tc>
          <w:tcPr>
            <w:tcW w:w="122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7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5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1056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8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90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829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17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72" w:type="dxa"/>
          </w:tcPr>
          <w:p w:rsidR="003B4EA0" w:rsidRPr="00591FC2" w:rsidRDefault="003B4EA0" w:rsidP="002F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</w:tbl>
    <w:p w:rsidR="003B4EA0" w:rsidRPr="00591FC2" w:rsidRDefault="003B4EA0" w:rsidP="00180B32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34,15     34,26     124,31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954,25    0,567   114,573     2723,1     9,776    239,9</w:t>
      </w:r>
      <w:r w:rsidRPr="00591F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85">
        <w:rPr>
          <w:rFonts w:ascii="Times New Roman" w:hAnsi="Times New Roman" w:cs="Times New Roman"/>
          <w:b/>
          <w:bCs/>
          <w:sz w:val="24"/>
          <w:szCs w:val="24"/>
        </w:rPr>
        <w:t>717,11</w:t>
      </w:r>
      <w:r w:rsidRPr="00591FC2">
        <w:rPr>
          <w:rFonts w:ascii="Times New Roman" w:hAnsi="Times New Roman" w:cs="Times New Roman"/>
          <w:sz w:val="24"/>
          <w:szCs w:val="24"/>
        </w:rPr>
        <w:t xml:space="preserve">  </w:t>
      </w:r>
      <w:r w:rsidRPr="00F75085">
        <w:rPr>
          <w:rFonts w:ascii="Times New Roman" w:hAnsi="Times New Roman" w:cs="Times New Roman"/>
          <w:b/>
          <w:bCs/>
          <w:sz w:val="24"/>
          <w:szCs w:val="24"/>
        </w:rPr>
        <w:t>177,927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</w:t>
      </w:r>
      <w:r w:rsidRPr="00F75085">
        <w:rPr>
          <w:rFonts w:ascii="Times New Roman" w:hAnsi="Times New Roman" w:cs="Times New Roman"/>
          <w:b/>
          <w:bCs/>
          <w:sz w:val="24"/>
          <w:szCs w:val="24"/>
        </w:rPr>
        <w:t>7,939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7508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4EA0" w:rsidRDefault="003B4EA0" w:rsidP="00180B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 за день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56</w:t>
      </w:r>
      <w:r>
        <w:rPr>
          <w:rFonts w:ascii="Times New Roman" w:hAnsi="Times New Roman" w:cs="Times New Roman"/>
          <w:b/>
          <w:bCs/>
          <w:sz w:val="24"/>
          <w:szCs w:val="24"/>
        </w:rPr>
        <w:t>,99     63,1       244,77       1779,2      0,812    7,44      2914,7  12,381  535,24  1183,94 295,067  11,12</w:t>
      </w: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986160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986160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986160">
      <w:pPr>
        <w:rPr>
          <w:rFonts w:ascii="Times New Roman" w:hAnsi="Times New Roman" w:cs="Times New Roman"/>
          <w:sz w:val="24"/>
          <w:szCs w:val="24"/>
        </w:rPr>
      </w:pPr>
    </w:p>
    <w:p w:rsidR="003B4EA0" w:rsidRPr="00591FC2" w:rsidRDefault="003B4EA0" w:rsidP="00986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2-ой день</w:t>
      </w:r>
    </w:p>
    <w:p w:rsidR="003B4EA0" w:rsidRPr="00591FC2" w:rsidRDefault="003B4EA0" w:rsidP="00986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 осен</w:t>
      </w:r>
      <w:r w:rsidRPr="00591FC2">
        <w:rPr>
          <w:rFonts w:ascii="Times New Roman" w:hAnsi="Times New Roman" w:cs="Times New Roman"/>
          <w:sz w:val="24"/>
          <w:szCs w:val="24"/>
        </w:rPr>
        <w:t>ний период</w:t>
      </w:r>
    </w:p>
    <w:p w:rsidR="003B4EA0" w:rsidRPr="00591FC2" w:rsidRDefault="0012113A" w:rsidP="00986160">
      <w:pPr>
        <w:rPr>
          <w:rFonts w:ascii="Times New Roman" w:hAnsi="Times New Roman" w:cs="Times New Roman"/>
          <w:sz w:val="24"/>
          <w:szCs w:val="24"/>
        </w:rPr>
      </w:pPr>
      <w:r w:rsidRPr="0012113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95pt;margin-top:23pt;width:752.25pt;height:4.55pt;z-index:251658752" o:connectortype="straight"/>
        </w:pict>
      </w:r>
      <w:r w:rsidRPr="0012113A">
        <w:rPr>
          <w:noProof/>
          <w:lang w:eastAsia="ru-RU"/>
        </w:rPr>
        <w:pict>
          <v:shape id="_x0000_s1027" type="#_x0000_t32" style="position:absolute;margin-left:-10.95pt;margin-top:23pt;width:0;height:164.25pt;flip:y;z-index:251656704" o:connectortype="straight"/>
        </w:pict>
      </w:r>
      <w:r w:rsidR="003B4EA0" w:rsidRPr="00591FC2">
        <w:rPr>
          <w:rFonts w:ascii="Times New Roman" w:hAnsi="Times New Roman" w:cs="Times New Roman"/>
          <w:sz w:val="24"/>
          <w:szCs w:val="24"/>
        </w:rPr>
        <w:t xml:space="preserve">Время пребывания детей: 6 часов </w:t>
      </w:r>
    </w:p>
    <w:tbl>
      <w:tblPr>
        <w:tblW w:w="15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8"/>
        <w:gridCol w:w="2199"/>
        <w:gridCol w:w="1185"/>
        <w:gridCol w:w="1017"/>
        <w:gridCol w:w="873"/>
        <w:gridCol w:w="1046"/>
        <w:gridCol w:w="1157"/>
        <w:gridCol w:w="718"/>
        <w:gridCol w:w="830"/>
        <w:gridCol w:w="699"/>
        <w:gridCol w:w="719"/>
        <w:gridCol w:w="830"/>
        <w:gridCol w:w="690"/>
        <w:gridCol w:w="734"/>
        <w:gridCol w:w="1000"/>
      </w:tblGrid>
      <w:tr w:rsidR="003B4EA0" w:rsidRPr="00591FC2" w:rsidTr="00C414B5">
        <w:trPr>
          <w:trHeight w:val="855"/>
        </w:trPr>
        <w:tc>
          <w:tcPr>
            <w:tcW w:w="1338" w:type="dxa"/>
            <w:tcBorders>
              <w:top w:val="nil"/>
              <w:left w:val="nil"/>
            </w:tcBorders>
          </w:tcPr>
          <w:p w:rsidR="003B4EA0" w:rsidRPr="00591FC2" w:rsidRDefault="003B4EA0" w:rsidP="00C414B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EA0" w:rsidRPr="00591FC2" w:rsidRDefault="003B4EA0" w:rsidP="00C414B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</w:p>
        </w:tc>
        <w:tc>
          <w:tcPr>
            <w:tcW w:w="2199" w:type="dxa"/>
            <w:vMerge w:val="restart"/>
            <w:tcBorders>
              <w:top w:val="nil"/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</w:t>
            </w:r>
          </w:p>
        </w:tc>
        <w:tc>
          <w:tcPr>
            <w:tcW w:w="1185" w:type="dxa"/>
            <w:vMerge w:val="restart"/>
            <w:tcBorders>
              <w:top w:val="nil"/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A0" w:rsidRPr="00591FC2" w:rsidRDefault="003B4EA0" w:rsidP="00C4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Merge w:val="restart"/>
            <w:tcBorders>
              <w:top w:val="nil"/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A0" w:rsidRPr="00591FC2" w:rsidRDefault="003B4EA0" w:rsidP="00C4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Пищевые вещества (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nil"/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</w:p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</w:t>
            </w:r>
            <w:proofErr w:type="gram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nil"/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A0" w:rsidRPr="00591FC2" w:rsidRDefault="003B4EA0" w:rsidP="00C4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Витамины (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  <w:tcBorders>
              <w:top w:val="nil"/>
              <w:right w:val="nil"/>
            </w:tcBorders>
          </w:tcPr>
          <w:p w:rsidR="003B4EA0" w:rsidRPr="00591FC2" w:rsidRDefault="0012113A" w:rsidP="00C4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A">
              <w:rPr>
                <w:noProof/>
                <w:lang w:eastAsia="ru-RU"/>
              </w:rPr>
              <w:pict>
                <v:shape id="_x0000_s1028" type="#_x0000_t32" style="position:absolute;left:0;text-align:left;margin-left:157.55pt;margin-top:1.6pt;width:0;height:159.75pt;flip:y;z-index:251657728;mso-position-horizontal-relative:text;mso-position-vertical-relative:text" o:connectortype="straight"/>
              </w:pict>
            </w:r>
          </w:p>
          <w:p w:rsidR="003B4EA0" w:rsidRPr="00591FC2" w:rsidRDefault="003B4EA0" w:rsidP="00C4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A0" w:rsidRPr="00591FC2" w:rsidTr="00C414B5">
        <w:trPr>
          <w:trHeight w:val="517"/>
        </w:trPr>
        <w:tc>
          <w:tcPr>
            <w:tcW w:w="1338" w:type="dxa"/>
            <w:vMerge w:val="restart"/>
            <w:tcBorders>
              <w:left w:val="nil"/>
            </w:tcBorders>
          </w:tcPr>
          <w:p w:rsidR="003B4EA0" w:rsidRPr="00591FC2" w:rsidRDefault="003B4EA0" w:rsidP="00C414B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A0" w:rsidRPr="00591FC2" w:rsidRDefault="003B4EA0" w:rsidP="00C414B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0" w:type="dxa"/>
            <w:vMerge w:val="restart"/>
            <w:tcBorders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vMerge w:val="restart"/>
            <w:tcBorders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9" w:type="dxa"/>
            <w:vMerge w:val="restart"/>
            <w:tcBorders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0" w:type="dxa"/>
            <w:vMerge w:val="restart"/>
            <w:tcBorders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690" w:type="dxa"/>
            <w:vMerge w:val="restart"/>
            <w:tcBorders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34" w:type="dxa"/>
            <w:vMerge w:val="restart"/>
            <w:tcBorders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Mq</w:t>
            </w:r>
            <w:proofErr w:type="spellEnd"/>
          </w:p>
        </w:tc>
        <w:tc>
          <w:tcPr>
            <w:tcW w:w="1000" w:type="dxa"/>
            <w:vMerge w:val="restart"/>
            <w:tcBorders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3B4EA0" w:rsidRPr="00591FC2" w:rsidTr="00C414B5">
        <w:trPr>
          <w:trHeight w:val="601"/>
        </w:trPr>
        <w:tc>
          <w:tcPr>
            <w:tcW w:w="1338" w:type="dxa"/>
            <w:vMerge/>
            <w:tcBorders>
              <w:left w:val="nil"/>
            </w:tcBorders>
          </w:tcPr>
          <w:p w:rsidR="003B4EA0" w:rsidRPr="00591FC2" w:rsidRDefault="003B4EA0" w:rsidP="00C414B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873" w:type="dxa"/>
            <w:tcBorders>
              <w:right w:val="nil"/>
            </w:tcBorders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046" w:type="dxa"/>
            <w:tcBorders>
              <w:right w:val="nil"/>
            </w:tcBorders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57" w:type="dxa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nil"/>
            </w:tcBorders>
          </w:tcPr>
          <w:p w:rsidR="003B4EA0" w:rsidRPr="00591FC2" w:rsidRDefault="003B4EA0" w:rsidP="00C4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A0" w:rsidRPr="00591FC2" w:rsidTr="00C414B5">
        <w:trPr>
          <w:trHeight w:val="510"/>
        </w:trPr>
        <w:tc>
          <w:tcPr>
            <w:tcW w:w="1338" w:type="dxa"/>
            <w:tcBorders>
              <w:left w:val="nil"/>
              <w:bottom w:val="nil"/>
            </w:tcBorders>
          </w:tcPr>
          <w:p w:rsidR="003B4EA0" w:rsidRPr="00591FC2" w:rsidRDefault="003B4EA0" w:rsidP="00C414B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bottom w:val="nil"/>
              <w:right w:val="nil"/>
            </w:tcBorders>
          </w:tcPr>
          <w:p w:rsidR="003B4EA0" w:rsidRPr="0059157F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bottom w:val="nil"/>
              <w:right w:val="nil"/>
            </w:tcBorders>
          </w:tcPr>
          <w:p w:rsidR="003B4EA0" w:rsidRPr="0059157F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bottom w:val="nil"/>
              <w:right w:val="nil"/>
            </w:tcBorders>
          </w:tcPr>
          <w:p w:rsidR="003B4EA0" w:rsidRPr="0059157F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bottom w:val="nil"/>
              <w:right w:val="nil"/>
            </w:tcBorders>
          </w:tcPr>
          <w:p w:rsidR="003B4EA0" w:rsidRPr="0059157F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4EA0" w:rsidRPr="00591FC2" w:rsidTr="00C414B5">
        <w:tblPrEx>
          <w:tblLook w:val="00A0"/>
        </w:tblPrEx>
        <w:trPr>
          <w:trHeight w:val="584"/>
        </w:trPr>
        <w:tc>
          <w:tcPr>
            <w:tcW w:w="1338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nil"/>
            </w:tcBorders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Завтрак: Масло сливочное</w:t>
            </w:r>
          </w:p>
        </w:tc>
        <w:tc>
          <w:tcPr>
            <w:tcW w:w="1185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7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73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10,875</w:t>
            </w:r>
          </w:p>
        </w:tc>
        <w:tc>
          <w:tcPr>
            <w:tcW w:w="1046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1157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99,15</w:t>
            </w:r>
          </w:p>
        </w:tc>
        <w:tc>
          <w:tcPr>
            <w:tcW w:w="718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30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9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30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90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34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00" w:type="dxa"/>
            <w:tcBorders>
              <w:top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0,03</w:t>
            </w:r>
          </w:p>
        </w:tc>
      </w:tr>
      <w:tr w:rsidR="003B4EA0" w:rsidRPr="00591FC2" w:rsidTr="00C414B5">
        <w:tblPrEx>
          <w:tblLook w:val="00A0"/>
        </w:tblPrEx>
        <w:trPr>
          <w:trHeight w:val="570"/>
        </w:trPr>
        <w:tc>
          <w:tcPr>
            <w:tcW w:w="1338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ТТК о/</w:t>
            </w:r>
            <w:proofErr w:type="gram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199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Завтрак: Запеканка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творожно-рисовая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сгущенным молоком (творог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молоко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рис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сахар 6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масло сливочное 4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яйцо 0.69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сметана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сухари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сгущенное молоко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91FC2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2</w:t>
            </w:r>
            <w:r w:rsidRPr="00591F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10,69</w:t>
            </w:r>
          </w:p>
        </w:tc>
        <w:tc>
          <w:tcPr>
            <w:tcW w:w="873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12,94</w:t>
            </w:r>
          </w:p>
        </w:tc>
        <w:tc>
          <w:tcPr>
            <w:tcW w:w="1046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36,03</w:t>
            </w:r>
          </w:p>
        </w:tc>
        <w:tc>
          <w:tcPr>
            <w:tcW w:w="1157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18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24,44</w:t>
            </w:r>
          </w:p>
        </w:tc>
        <w:tc>
          <w:tcPr>
            <w:tcW w:w="699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9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44,976</w:t>
            </w:r>
          </w:p>
        </w:tc>
        <w:tc>
          <w:tcPr>
            <w:tcW w:w="69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99,45</w:t>
            </w:r>
          </w:p>
        </w:tc>
        <w:tc>
          <w:tcPr>
            <w:tcW w:w="734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0,726</w:t>
            </w:r>
          </w:p>
        </w:tc>
      </w:tr>
      <w:tr w:rsidR="003B4EA0" w:rsidRPr="00591FC2" w:rsidTr="00C414B5">
        <w:tblPrEx>
          <w:tblLook w:val="00A0"/>
        </w:tblPrEx>
        <w:trPr>
          <w:trHeight w:val="570"/>
        </w:trPr>
        <w:tc>
          <w:tcPr>
            <w:tcW w:w="1338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752(11)</w:t>
            </w:r>
          </w:p>
        </w:tc>
        <w:tc>
          <w:tcPr>
            <w:tcW w:w="2199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Завтрак: Кофейный напиток на молоке (кофе 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молоко 50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7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873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46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27,52</w:t>
            </w:r>
          </w:p>
        </w:tc>
        <w:tc>
          <w:tcPr>
            <w:tcW w:w="1157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18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99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9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30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125,74</w:t>
            </w:r>
          </w:p>
        </w:tc>
        <w:tc>
          <w:tcPr>
            <w:tcW w:w="69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734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0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0,14</w:t>
            </w:r>
          </w:p>
        </w:tc>
      </w:tr>
      <w:tr w:rsidR="003B4EA0" w:rsidRPr="00591FC2" w:rsidTr="00C414B5">
        <w:tblPrEx>
          <w:tblLook w:val="00A0"/>
        </w:tblPrEx>
        <w:trPr>
          <w:trHeight w:val="570"/>
        </w:trPr>
        <w:tc>
          <w:tcPr>
            <w:tcW w:w="1338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Завтрак: Хлеб пшеничный</w:t>
            </w:r>
          </w:p>
        </w:tc>
        <w:tc>
          <w:tcPr>
            <w:tcW w:w="1185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7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73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46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22,14</w:t>
            </w:r>
          </w:p>
        </w:tc>
        <w:tc>
          <w:tcPr>
            <w:tcW w:w="1157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105,75</w:t>
            </w:r>
          </w:p>
        </w:tc>
        <w:tc>
          <w:tcPr>
            <w:tcW w:w="718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8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8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734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</w:rPr>
            </w:pPr>
            <w:r w:rsidRPr="00591FC2">
              <w:rPr>
                <w:rFonts w:ascii="Times New Roman" w:hAnsi="Times New Roman" w:cs="Times New Roman"/>
              </w:rPr>
              <w:t>0,495</w:t>
            </w:r>
          </w:p>
        </w:tc>
      </w:tr>
    </w:tbl>
    <w:p w:rsidR="003B4EA0" w:rsidRPr="00591FC2" w:rsidRDefault="003B4EA0" w:rsidP="00986160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Итого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1FC2">
        <w:rPr>
          <w:rFonts w:ascii="Times New Roman" w:hAnsi="Times New Roman" w:cs="Times New Roman"/>
          <w:b/>
          <w:bCs/>
          <w:sz w:val="24"/>
          <w:szCs w:val="24"/>
        </w:rPr>
        <w:t>25,59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1FC2">
        <w:rPr>
          <w:rFonts w:ascii="Times New Roman" w:hAnsi="Times New Roman" w:cs="Times New Roman"/>
          <w:sz w:val="24"/>
          <w:szCs w:val="24"/>
        </w:rPr>
        <w:t xml:space="preserve"> </w:t>
      </w:r>
      <w:r w:rsidRPr="00591FC2">
        <w:rPr>
          <w:rFonts w:ascii="Times New Roman" w:hAnsi="Times New Roman" w:cs="Times New Roman"/>
          <w:b/>
          <w:bCs/>
          <w:sz w:val="24"/>
          <w:szCs w:val="24"/>
        </w:rPr>
        <w:t>33,535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1FC2">
        <w:rPr>
          <w:rFonts w:ascii="Times New Roman" w:hAnsi="Times New Roman" w:cs="Times New Roman"/>
          <w:b/>
          <w:bCs/>
          <w:sz w:val="24"/>
          <w:szCs w:val="24"/>
        </w:rPr>
        <w:t>101,145      812,54      0,206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</w:t>
      </w:r>
      <w:r w:rsidRPr="005B419D">
        <w:rPr>
          <w:rFonts w:ascii="Times New Roman" w:hAnsi="Times New Roman" w:cs="Times New Roman"/>
          <w:b/>
          <w:bCs/>
          <w:sz w:val="24"/>
          <w:szCs w:val="24"/>
        </w:rPr>
        <w:t>27,0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419D">
        <w:rPr>
          <w:rFonts w:ascii="Times New Roman" w:hAnsi="Times New Roman" w:cs="Times New Roman"/>
          <w:b/>
          <w:bCs/>
          <w:sz w:val="24"/>
          <w:szCs w:val="24"/>
        </w:rPr>
        <w:t>199,536</w:t>
      </w:r>
      <w:r w:rsidRPr="0059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19D">
        <w:rPr>
          <w:rFonts w:ascii="Times New Roman" w:hAnsi="Times New Roman" w:cs="Times New Roman"/>
          <w:b/>
          <w:bCs/>
          <w:sz w:val="24"/>
          <w:szCs w:val="24"/>
        </w:rPr>
        <w:t>1,323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FC2">
        <w:rPr>
          <w:rFonts w:ascii="Times New Roman" w:hAnsi="Times New Roman" w:cs="Times New Roman"/>
          <w:sz w:val="24"/>
          <w:szCs w:val="24"/>
        </w:rPr>
        <w:t xml:space="preserve"> </w:t>
      </w:r>
      <w:r w:rsidRPr="005B419D">
        <w:rPr>
          <w:rFonts w:ascii="Times New Roman" w:hAnsi="Times New Roman" w:cs="Times New Roman"/>
          <w:b/>
          <w:bCs/>
          <w:sz w:val="24"/>
          <w:szCs w:val="24"/>
        </w:rPr>
        <w:t>399,316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419D">
        <w:rPr>
          <w:rFonts w:ascii="Times New Roman" w:hAnsi="Times New Roman" w:cs="Times New Roman"/>
          <w:b/>
          <w:bCs/>
          <w:sz w:val="24"/>
          <w:szCs w:val="24"/>
        </w:rPr>
        <w:t>362,4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419D">
        <w:rPr>
          <w:rFonts w:ascii="Times New Roman" w:hAnsi="Times New Roman" w:cs="Times New Roman"/>
          <w:b/>
          <w:bCs/>
          <w:sz w:val="24"/>
          <w:szCs w:val="24"/>
        </w:rPr>
        <w:t xml:space="preserve">73,06   </w:t>
      </w:r>
      <w:r>
        <w:rPr>
          <w:rFonts w:ascii="Times New Roman" w:hAnsi="Times New Roman" w:cs="Times New Roman"/>
          <w:b/>
          <w:bCs/>
          <w:sz w:val="24"/>
          <w:szCs w:val="24"/>
        </w:rPr>
        <w:t>1,571</w:t>
      </w:r>
      <w:r w:rsidRPr="005B419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2183"/>
        <w:gridCol w:w="1230"/>
        <w:gridCol w:w="941"/>
        <w:gridCol w:w="860"/>
        <w:gridCol w:w="1103"/>
        <w:gridCol w:w="1101"/>
        <w:gridCol w:w="720"/>
        <w:gridCol w:w="900"/>
        <w:gridCol w:w="720"/>
        <w:gridCol w:w="720"/>
        <w:gridCol w:w="900"/>
        <w:gridCol w:w="720"/>
        <w:gridCol w:w="720"/>
        <w:gridCol w:w="900"/>
      </w:tblGrid>
      <w:tr w:rsidR="003B4EA0" w:rsidRPr="00591FC2" w:rsidTr="00C414B5">
        <w:trPr>
          <w:trHeight w:val="510"/>
        </w:trPr>
        <w:tc>
          <w:tcPr>
            <w:tcW w:w="1330" w:type="dxa"/>
            <w:tcBorders>
              <w:left w:val="nil"/>
              <w:bottom w:val="nil"/>
            </w:tcBorders>
          </w:tcPr>
          <w:p w:rsidR="003B4EA0" w:rsidRPr="00591FC2" w:rsidRDefault="003B4EA0" w:rsidP="00C414B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3B4EA0" w:rsidRPr="0059157F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3B4EA0" w:rsidRPr="0059157F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3B4EA0" w:rsidRPr="0059157F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3B4EA0" w:rsidRPr="0059157F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4EA0" w:rsidRPr="00591FC2" w:rsidTr="00C414B5">
        <w:tblPrEx>
          <w:tblLook w:val="00A0"/>
        </w:tblPrEx>
        <w:trPr>
          <w:trHeight w:val="584"/>
        </w:trPr>
        <w:tc>
          <w:tcPr>
            <w:tcW w:w="13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62(11)</w:t>
            </w:r>
          </w:p>
        </w:tc>
        <w:tc>
          <w:tcPr>
            <w:tcW w:w="2183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80">
              <w:rPr>
                <w:rFonts w:ascii="Times New Roman" w:hAnsi="Times New Roman" w:cs="Times New Roman"/>
                <w:sz w:val="24"/>
                <w:szCs w:val="24"/>
              </w:rPr>
              <w:t xml:space="preserve">Обед: 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св.70,огурцы св. 30,6 сахар 5,масло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12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86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103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10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4EA0" w:rsidRPr="00591FC2" w:rsidTr="00C414B5">
        <w:tblPrEx>
          <w:tblLook w:val="00A0"/>
        </w:tblPrEx>
        <w:trPr>
          <w:trHeight w:val="570"/>
        </w:trPr>
        <w:tc>
          <w:tcPr>
            <w:tcW w:w="13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110(1)</w:t>
            </w:r>
          </w:p>
        </w:tc>
        <w:tc>
          <w:tcPr>
            <w:tcW w:w="2183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Щи из свежей капусты со сметаной, с мясом (капуста свежая 62.5, картофель 40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морковь 12.5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лук 12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томатная паста 1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растительное 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 29 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сметана 10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94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6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03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110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20,055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58,825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54,08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3B4EA0" w:rsidRPr="00591FC2" w:rsidTr="00C414B5">
        <w:tblPrEx>
          <w:tblLook w:val="00A0"/>
        </w:tblPrEx>
        <w:trPr>
          <w:trHeight w:val="570"/>
        </w:trPr>
        <w:tc>
          <w:tcPr>
            <w:tcW w:w="13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45(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спш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Обед: Шницель рыбный «Дружба» (минтай б/</w:t>
            </w:r>
            <w:proofErr w:type="gram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лук 15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яйцо 0.062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сухари 9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растительное 8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6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03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0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2,287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36,62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143,47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21,675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0,787</w:t>
            </w:r>
          </w:p>
        </w:tc>
      </w:tr>
      <w:tr w:rsidR="003B4EA0" w:rsidRPr="00591FC2" w:rsidTr="00C414B5">
        <w:tblPrEx>
          <w:tblLook w:val="00A0"/>
        </w:tblPrEx>
        <w:trPr>
          <w:trHeight w:val="570"/>
        </w:trPr>
        <w:tc>
          <w:tcPr>
            <w:tcW w:w="13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46(1)</w:t>
            </w:r>
          </w:p>
        </w:tc>
        <w:tc>
          <w:tcPr>
            <w:tcW w:w="2183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Рис припущенный (рис 36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4.5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6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03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0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2,415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3B4EA0" w:rsidRPr="00591FC2" w:rsidTr="00C414B5">
        <w:tblPrEx>
          <w:tblLook w:val="00A0"/>
        </w:tblPrEx>
        <w:trPr>
          <w:trHeight w:val="570"/>
        </w:trPr>
        <w:tc>
          <w:tcPr>
            <w:tcW w:w="13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639(</w:t>
            </w: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V1)</w:t>
            </w:r>
          </w:p>
        </w:tc>
        <w:tc>
          <w:tcPr>
            <w:tcW w:w="2183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Компот из сухофруктов  (сухофрукты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6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31,61</w:t>
            </w:r>
          </w:p>
        </w:tc>
        <w:tc>
          <w:tcPr>
            <w:tcW w:w="110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3B4EA0" w:rsidRPr="00591FC2" w:rsidTr="00C414B5">
        <w:tblPrEx>
          <w:tblLook w:val="00A0"/>
        </w:tblPrEx>
        <w:trPr>
          <w:trHeight w:val="570"/>
        </w:trPr>
        <w:tc>
          <w:tcPr>
            <w:tcW w:w="13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Обед: Хлеб пшеничный/хлеб ржаной</w:t>
            </w:r>
          </w:p>
        </w:tc>
        <w:tc>
          <w:tcPr>
            <w:tcW w:w="12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45/48</w:t>
            </w:r>
          </w:p>
        </w:tc>
        <w:tc>
          <w:tcPr>
            <w:tcW w:w="94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03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43,64</w:t>
            </w:r>
          </w:p>
        </w:tc>
        <w:tc>
          <w:tcPr>
            <w:tcW w:w="110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206,55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0,831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73,41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1,887</w:t>
            </w:r>
          </w:p>
        </w:tc>
      </w:tr>
      <w:tr w:rsidR="003B4EA0" w:rsidRPr="00591FC2" w:rsidTr="00C414B5">
        <w:tblPrEx>
          <w:tblLook w:val="00A0"/>
        </w:tblPrEx>
        <w:trPr>
          <w:trHeight w:val="570"/>
        </w:trPr>
        <w:tc>
          <w:tcPr>
            <w:tcW w:w="13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Обед: Фрукты свежие (яблоко)</w:t>
            </w:r>
          </w:p>
        </w:tc>
        <w:tc>
          <w:tcPr>
            <w:tcW w:w="123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03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20" w:type="dxa"/>
          </w:tcPr>
          <w:p w:rsidR="003B4EA0" w:rsidRPr="00591FC2" w:rsidRDefault="003B4EA0" w:rsidP="00C4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3B4EA0" w:rsidRPr="00591FC2" w:rsidRDefault="003B4EA0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3B4EA0" w:rsidRPr="00F20704" w:rsidRDefault="003B4EA0" w:rsidP="009861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Итого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36,24       149,87       970,55       0,27    41,442     5910   7,641   191,22  504,86 149,905   8,89</w:t>
      </w:r>
    </w:p>
    <w:p w:rsidR="003B4EA0" w:rsidRPr="00D96339" w:rsidRDefault="003B4EA0" w:rsidP="009861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 за день</w:t>
      </w:r>
      <w:r w:rsidRPr="00D96339">
        <w:rPr>
          <w:rFonts w:ascii="Times New Roman" w:hAnsi="Times New Roman" w:cs="Times New Roman"/>
          <w:b/>
          <w:bCs/>
        </w:rPr>
        <w:t xml:space="preserve">: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55</w:t>
      </w:r>
      <w:r w:rsidRPr="00D9633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28</w:t>
      </w:r>
      <w:r w:rsidRPr="00D96339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69</w:t>
      </w:r>
      <w:r w:rsidRPr="00D9633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7</w:t>
      </w:r>
      <w:r w:rsidRPr="00D96339">
        <w:rPr>
          <w:rFonts w:ascii="Times New Roman" w:hAnsi="Times New Roman" w:cs="Times New Roman"/>
          <w:b/>
          <w:bCs/>
        </w:rPr>
        <w:t xml:space="preserve">75    </w:t>
      </w:r>
      <w:r>
        <w:rPr>
          <w:rFonts w:ascii="Times New Roman" w:hAnsi="Times New Roman" w:cs="Times New Roman"/>
          <w:b/>
          <w:bCs/>
        </w:rPr>
        <w:t xml:space="preserve">    251,015</w:t>
      </w:r>
      <w:r w:rsidRPr="00D96339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>1783</w:t>
      </w:r>
      <w:r w:rsidRPr="00D9633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09</w:t>
      </w:r>
      <w:r w:rsidRPr="00D96339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D96339">
        <w:rPr>
          <w:rFonts w:ascii="Times New Roman" w:hAnsi="Times New Roman" w:cs="Times New Roman"/>
          <w:b/>
          <w:bCs/>
        </w:rPr>
        <w:t>0,</w:t>
      </w:r>
      <w:r>
        <w:rPr>
          <w:rFonts w:ascii="Times New Roman" w:hAnsi="Times New Roman" w:cs="Times New Roman"/>
          <w:b/>
          <w:bCs/>
        </w:rPr>
        <w:t>476</w:t>
      </w:r>
      <w:r w:rsidRPr="00D96339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>68</w:t>
      </w:r>
      <w:r w:rsidRPr="00D9633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460</w:t>
      </w:r>
      <w:r w:rsidRPr="00D96339">
        <w:rPr>
          <w:rFonts w:ascii="Times New Roman" w:hAnsi="Times New Roman" w:cs="Times New Roman"/>
          <w:b/>
          <w:bCs/>
        </w:rPr>
        <w:t xml:space="preserve">    6</w:t>
      </w:r>
      <w:r>
        <w:rPr>
          <w:rFonts w:ascii="Times New Roman" w:hAnsi="Times New Roman" w:cs="Times New Roman"/>
          <w:b/>
          <w:bCs/>
        </w:rPr>
        <w:t>109</w:t>
      </w:r>
      <w:r w:rsidRPr="00D9633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54</w:t>
      </w:r>
      <w:r w:rsidRPr="00D963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8</w:t>
      </w:r>
      <w:r w:rsidRPr="00D9633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964</w:t>
      </w:r>
      <w:r w:rsidRPr="00D963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590</w:t>
      </w:r>
      <w:r w:rsidRPr="00D9633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536</w:t>
      </w:r>
      <w:r w:rsidRPr="00D96339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867,26 222,96 10</w:t>
      </w:r>
      <w:r w:rsidRPr="00D9633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46</w:t>
      </w:r>
      <w:r w:rsidRPr="00D96339">
        <w:rPr>
          <w:rFonts w:ascii="Times New Roman" w:hAnsi="Times New Roman" w:cs="Times New Roman"/>
          <w:b/>
          <w:bCs/>
        </w:rPr>
        <w:t>1</w:t>
      </w:r>
    </w:p>
    <w:p w:rsidR="003B4EA0" w:rsidRDefault="003B4EA0" w:rsidP="00986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EA0" w:rsidRPr="002B54D5" w:rsidRDefault="003B4EA0" w:rsidP="000804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3-ий день</w:t>
      </w:r>
    </w:p>
    <w:p w:rsidR="003B4EA0" w:rsidRPr="00591FC2" w:rsidRDefault="003B4EA0" w:rsidP="00080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 осен</w:t>
      </w:r>
      <w:r w:rsidRPr="00591FC2">
        <w:rPr>
          <w:rFonts w:ascii="Times New Roman" w:hAnsi="Times New Roman" w:cs="Times New Roman"/>
          <w:sz w:val="24"/>
          <w:szCs w:val="24"/>
        </w:rPr>
        <w:t>ний период</w:t>
      </w:r>
    </w:p>
    <w:p w:rsidR="003B4EA0" w:rsidRPr="00591FC2" w:rsidRDefault="003B4EA0" w:rsidP="00591FC2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Время пребывания детей: 6 часов </w:t>
      </w:r>
    </w:p>
    <w:tbl>
      <w:tblPr>
        <w:tblW w:w="15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1"/>
        <w:gridCol w:w="2290"/>
        <w:gridCol w:w="1207"/>
        <w:gridCol w:w="883"/>
        <w:gridCol w:w="883"/>
        <w:gridCol w:w="1044"/>
        <w:gridCol w:w="1057"/>
        <w:gridCol w:w="756"/>
        <w:gridCol w:w="883"/>
        <w:gridCol w:w="756"/>
        <w:gridCol w:w="756"/>
        <w:gridCol w:w="895"/>
        <w:gridCol w:w="876"/>
        <w:gridCol w:w="756"/>
        <w:gridCol w:w="872"/>
      </w:tblGrid>
      <w:tr w:rsidR="003B4EA0" w:rsidRPr="00591FC2" w:rsidTr="00D8371B">
        <w:trPr>
          <w:trHeight w:val="584"/>
        </w:trPr>
        <w:tc>
          <w:tcPr>
            <w:tcW w:w="1121" w:type="dxa"/>
          </w:tcPr>
          <w:p w:rsidR="003B4EA0" w:rsidRPr="00591FC2" w:rsidRDefault="003B4EA0" w:rsidP="001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3B4EA0" w:rsidRPr="00591FC2" w:rsidRDefault="003B4EA0" w:rsidP="001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3B4EA0" w:rsidRPr="00591FC2" w:rsidRDefault="003B4EA0" w:rsidP="001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83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044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057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756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95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76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56" w:type="dxa"/>
          </w:tcPr>
          <w:p w:rsidR="003B4EA0" w:rsidRPr="00760B3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872" w:type="dxa"/>
          </w:tcPr>
          <w:p w:rsidR="003B4EA0" w:rsidRPr="00760B3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3B4EA0" w:rsidRPr="00591FC2" w:rsidTr="00D8371B">
        <w:trPr>
          <w:trHeight w:val="584"/>
        </w:trPr>
        <w:tc>
          <w:tcPr>
            <w:tcW w:w="1121" w:type="dxa"/>
          </w:tcPr>
          <w:p w:rsidR="003B4EA0" w:rsidRPr="00591FC2" w:rsidRDefault="003B4EA0" w:rsidP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3B4EA0" w:rsidRPr="00591FC2" w:rsidRDefault="003B4EA0" w:rsidP="00C0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трак: Сыр твердый</w:t>
            </w:r>
          </w:p>
        </w:tc>
        <w:tc>
          <w:tcPr>
            <w:tcW w:w="1207" w:type="dxa"/>
          </w:tcPr>
          <w:p w:rsidR="003B4EA0" w:rsidRPr="00591FC2" w:rsidRDefault="003B4EA0" w:rsidP="00EB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3B4EA0" w:rsidRPr="00591FC2" w:rsidRDefault="003B4EA0" w:rsidP="0057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83" w:type="dxa"/>
          </w:tcPr>
          <w:p w:rsidR="003B4EA0" w:rsidRPr="00591FC2" w:rsidRDefault="003B4EA0" w:rsidP="0057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44" w:type="dxa"/>
          </w:tcPr>
          <w:p w:rsidR="003B4EA0" w:rsidRPr="00591FC2" w:rsidRDefault="003B4EA0" w:rsidP="0057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7" w:type="dxa"/>
          </w:tcPr>
          <w:p w:rsidR="003B4EA0" w:rsidRPr="00591FC2" w:rsidRDefault="003B4EA0" w:rsidP="0057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:rsidR="003B4EA0" w:rsidRPr="00591FC2" w:rsidRDefault="003B4EA0" w:rsidP="0057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883" w:type="dxa"/>
          </w:tcPr>
          <w:p w:rsidR="003B4EA0" w:rsidRPr="00591FC2" w:rsidRDefault="003B4EA0" w:rsidP="0057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56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56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95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76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72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3B4EA0" w:rsidRPr="00591FC2" w:rsidTr="00D8371B">
        <w:trPr>
          <w:trHeight w:val="570"/>
        </w:trPr>
        <w:tc>
          <w:tcPr>
            <w:tcW w:w="1121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284(1)</w:t>
            </w:r>
          </w:p>
        </w:tc>
        <w:tc>
          <w:tcPr>
            <w:tcW w:w="2290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трак: Омлет натуральный (яйцо 16.53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молоко 30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7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1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7" w:type="dxa"/>
          </w:tcPr>
          <w:p w:rsidR="003B4EA0" w:rsidRPr="00591FC2" w:rsidRDefault="003B4EA0" w:rsidP="00EB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105/5</w:t>
            </w:r>
          </w:p>
        </w:tc>
        <w:tc>
          <w:tcPr>
            <w:tcW w:w="883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883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  <w:tc>
          <w:tcPr>
            <w:tcW w:w="1044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057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232,29</w:t>
            </w:r>
          </w:p>
        </w:tc>
        <w:tc>
          <w:tcPr>
            <w:tcW w:w="756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883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756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756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95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78,52</w:t>
            </w:r>
          </w:p>
        </w:tc>
        <w:tc>
          <w:tcPr>
            <w:tcW w:w="876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214,06</w:t>
            </w:r>
          </w:p>
        </w:tc>
        <w:tc>
          <w:tcPr>
            <w:tcW w:w="756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72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2,002</w:t>
            </w:r>
          </w:p>
        </w:tc>
      </w:tr>
      <w:tr w:rsidR="003B4EA0" w:rsidRPr="00591FC2" w:rsidTr="00D8371B">
        <w:trPr>
          <w:trHeight w:val="570"/>
        </w:trPr>
        <w:tc>
          <w:tcPr>
            <w:tcW w:w="1121" w:type="dxa"/>
          </w:tcPr>
          <w:p w:rsidR="003B4EA0" w:rsidRPr="00591FC2" w:rsidRDefault="003B4EA0" w:rsidP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трак: Овощи натуральные (помидор свежий 59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7" w:type="dxa"/>
          </w:tcPr>
          <w:p w:rsidR="003B4EA0" w:rsidRPr="00591FC2" w:rsidRDefault="003B4EA0" w:rsidP="0088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3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44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57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756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83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56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95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76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56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2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3B4EA0" w:rsidRPr="00591FC2" w:rsidTr="00D8371B">
        <w:trPr>
          <w:trHeight w:val="570"/>
        </w:trPr>
        <w:tc>
          <w:tcPr>
            <w:tcW w:w="1121" w:type="dxa"/>
          </w:tcPr>
          <w:p w:rsidR="003B4EA0" w:rsidRPr="00591FC2" w:rsidRDefault="003B4EA0" w:rsidP="002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630(1)</w:t>
            </w:r>
          </w:p>
        </w:tc>
        <w:tc>
          <w:tcPr>
            <w:tcW w:w="2290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трак: Чай с молоком (чай 1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молоко 50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7" w:type="dxa"/>
          </w:tcPr>
          <w:p w:rsidR="003B4EA0" w:rsidRPr="00591FC2" w:rsidRDefault="003B4EA0" w:rsidP="00EB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3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44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1057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6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83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756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149,34</w:t>
            </w:r>
          </w:p>
        </w:tc>
        <w:tc>
          <w:tcPr>
            <w:tcW w:w="876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4EA0" w:rsidRPr="00591FC2" w:rsidTr="00D8371B">
        <w:trPr>
          <w:trHeight w:val="570"/>
        </w:trPr>
        <w:tc>
          <w:tcPr>
            <w:tcW w:w="1121" w:type="dxa"/>
          </w:tcPr>
          <w:p w:rsidR="003B4EA0" w:rsidRPr="00591FC2" w:rsidRDefault="003B4EA0" w:rsidP="0088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3B4EA0" w:rsidRPr="00591FC2" w:rsidRDefault="003B4EA0" w:rsidP="00A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трак: Хлеб пшеничный</w:t>
            </w:r>
          </w:p>
        </w:tc>
        <w:tc>
          <w:tcPr>
            <w:tcW w:w="1207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883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44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1057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  <w:tc>
          <w:tcPr>
            <w:tcW w:w="756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883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0,495</w:t>
            </w:r>
          </w:p>
        </w:tc>
        <w:tc>
          <w:tcPr>
            <w:tcW w:w="895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3B4EA0" w:rsidRPr="00591FC2" w:rsidRDefault="003B4EA0" w:rsidP="002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756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72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0,495</w:t>
            </w:r>
          </w:p>
        </w:tc>
      </w:tr>
    </w:tbl>
    <w:p w:rsidR="003B4EA0" w:rsidRPr="000513A8" w:rsidRDefault="003B4EA0" w:rsidP="008F79E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Итого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21,5        27,68       49,55       519,99      0,151    14,725    477,6    4,625    395,86   426,31    55,14 5,863</w:t>
      </w:r>
    </w:p>
    <w:tbl>
      <w:tblPr>
        <w:tblW w:w="15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2147"/>
        <w:gridCol w:w="1254"/>
        <w:gridCol w:w="904"/>
        <w:gridCol w:w="904"/>
        <w:gridCol w:w="1079"/>
        <w:gridCol w:w="1079"/>
        <w:gridCol w:w="725"/>
        <w:gridCol w:w="899"/>
        <w:gridCol w:w="723"/>
        <w:gridCol w:w="695"/>
        <w:gridCol w:w="22"/>
        <w:gridCol w:w="903"/>
        <w:gridCol w:w="724"/>
        <w:gridCol w:w="724"/>
        <w:gridCol w:w="891"/>
      </w:tblGrid>
      <w:tr w:rsidR="003B4EA0" w:rsidRPr="00591FC2">
        <w:trPr>
          <w:trHeight w:val="510"/>
        </w:trPr>
        <w:tc>
          <w:tcPr>
            <w:tcW w:w="1362" w:type="dxa"/>
            <w:tcBorders>
              <w:left w:val="nil"/>
              <w:bottom w:val="nil"/>
            </w:tcBorders>
          </w:tcPr>
          <w:p w:rsidR="003B4EA0" w:rsidRPr="00591FC2" w:rsidRDefault="003B4EA0" w:rsidP="00216FB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nil"/>
              <w:right w:val="nil"/>
            </w:tcBorders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nil"/>
              <w:right w:val="nil"/>
            </w:tcBorders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079" w:type="dxa"/>
            <w:tcBorders>
              <w:bottom w:val="nil"/>
              <w:right w:val="nil"/>
            </w:tcBorders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079" w:type="dxa"/>
            <w:tcBorders>
              <w:bottom w:val="nil"/>
              <w:right w:val="nil"/>
            </w:tcBorders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725" w:type="dxa"/>
            <w:tcBorders>
              <w:bottom w:val="nil"/>
              <w:right w:val="nil"/>
            </w:tcBorders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99" w:type="dxa"/>
            <w:tcBorders>
              <w:bottom w:val="nil"/>
              <w:right w:val="nil"/>
            </w:tcBorders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3" w:type="dxa"/>
            <w:tcBorders>
              <w:bottom w:val="nil"/>
              <w:right w:val="nil"/>
            </w:tcBorders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bottom w:val="nil"/>
              <w:right w:val="nil"/>
            </w:tcBorders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25" w:type="dxa"/>
            <w:gridSpan w:val="2"/>
            <w:tcBorders>
              <w:bottom w:val="nil"/>
              <w:right w:val="nil"/>
            </w:tcBorders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24" w:type="dxa"/>
            <w:tcBorders>
              <w:bottom w:val="nil"/>
              <w:right w:val="nil"/>
            </w:tcBorders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4" w:type="dxa"/>
            <w:tcBorders>
              <w:bottom w:val="nil"/>
              <w:right w:val="nil"/>
            </w:tcBorders>
          </w:tcPr>
          <w:p w:rsidR="003B4EA0" w:rsidRPr="00760B3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891" w:type="dxa"/>
            <w:tcBorders>
              <w:bottom w:val="nil"/>
              <w:right w:val="nil"/>
            </w:tcBorders>
          </w:tcPr>
          <w:p w:rsidR="003B4EA0" w:rsidRPr="00760B3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3B4EA0" w:rsidRPr="00591FC2">
        <w:tblPrEx>
          <w:tblLook w:val="00A0"/>
        </w:tblPrEx>
        <w:trPr>
          <w:trHeight w:val="570"/>
        </w:trPr>
        <w:tc>
          <w:tcPr>
            <w:tcW w:w="1362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62(11)</w:t>
            </w:r>
          </w:p>
        </w:tc>
        <w:tc>
          <w:tcPr>
            <w:tcW w:w="2147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Салат из свежей капусты (капуста свежая 99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морковь 12.5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соль 1.5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масло расти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тельное 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3B4EA0" w:rsidRPr="00591FC2" w:rsidRDefault="003B4EA0" w:rsidP="00EB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4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79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79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5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99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34,95</w:t>
            </w:r>
          </w:p>
        </w:tc>
        <w:tc>
          <w:tcPr>
            <w:tcW w:w="723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7" w:type="dxa"/>
            <w:gridSpan w:val="2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3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44,67</w:t>
            </w:r>
          </w:p>
        </w:tc>
        <w:tc>
          <w:tcPr>
            <w:tcW w:w="724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24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91" w:type="dxa"/>
          </w:tcPr>
          <w:p w:rsidR="003B4EA0" w:rsidRPr="00591FC2" w:rsidRDefault="003B4EA0" w:rsidP="009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3B4EA0" w:rsidRPr="00591FC2">
        <w:tblPrEx>
          <w:tblLook w:val="00A0"/>
        </w:tblPrEx>
        <w:trPr>
          <w:trHeight w:val="584"/>
        </w:trPr>
        <w:tc>
          <w:tcPr>
            <w:tcW w:w="1362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138(1)</w:t>
            </w:r>
          </w:p>
        </w:tc>
        <w:tc>
          <w:tcPr>
            <w:tcW w:w="2147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Суп картофельный с макаронными изделиями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100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лапша 10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морковь 12.5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лук 1.2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растительное 2.5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 29,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соль 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3B4EA0" w:rsidRPr="00591FC2" w:rsidRDefault="003B4EA0" w:rsidP="00EB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904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04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079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79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5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899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723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17" w:type="dxa"/>
            <w:gridSpan w:val="2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3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24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24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891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1,075</w:t>
            </w:r>
          </w:p>
        </w:tc>
      </w:tr>
      <w:tr w:rsidR="003B4EA0" w:rsidRPr="00591FC2">
        <w:tblPrEx>
          <w:tblLook w:val="00A0"/>
        </w:tblPrEx>
        <w:trPr>
          <w:trHeight w:val="570"/>
        </w:trPr>
        <w:tc>
          <w:tcPr>
            <w:tcW w:w="1362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401(1)</w:t>
            </w:r>
          </w:p>
        </w:tc>
        <w:tc>
          <w:tcPr>
            <w:tcW w:w="2147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Гуляш из говядины (говядина 79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растительное 3.8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лук репка 7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томатная паста 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мука 1.6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3B4EA0" w:rsidRPr="00591FC2" w:rsidRDefault="003B4EA0" w:rsidP="00EB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904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04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79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15,72</w:t>
            </w:r>
          </w:p>
        </w:tc>
        <w:tc>
          <w:tcPr>
            <w:tcW w:w="1079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5" w:type="dxa"/>
          </w:tcPr>
          <w:p w:rsidR="003B4EA0" w:rsidRPr="00591FC2" w:rsidRDefault="003B4EA0" w:rsidP="000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899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0,862</w:t>
            </w:r>
          </w:p>
        </w:tc>
        <w:tc>
          <w:tcPr>
            <w:tcW w:w="723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03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  <w:tc>
          <w:tcPr>
            <w:tcW w:w="724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360,37</w:t>
            </w:r>
          </w:p>
        </w:tc>
        <w:tc>
          <w:tcPr>
            <w:tcW w:w="724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91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1,237</w:t>
            </w:r>
          </w:p>
        </w:tc>
      </w:tr>
      <w:tr w:rsidR="003B4EA0" w:rsidRPr="00591FC2">
        <w:tblPrEx>
          <w:tblLook w:val="00A0"/>
        </w:tblPrEx>
        <w:trPr>
          <w:trHeight w:val="570"/>
        </w:trPr>
        <w:tc>
          <w:tcPr>
            <w:tcW w:w="1362" w:type="dxa"/>
          </w:tcPr>
          <w:p w:rsidR="003B4EA0" w:rsidRPr="00591FC2" w:rsidRDefault="003B4EA0" w:rsidP="00DD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255(1)</w:t>
            </w:r>
          </w:p>
        </w:tc>
        <w:tc>
          <w:tcPr>
            <w:tcW w:w="2147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Каша гречневая рассыпчатая (крупа гречневая 71,4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1,5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5.25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3B4EA0" w:rsidRPr="00591FC2" w:rsidRDefault="003B4EA0" w:rsidP="00EB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4" w:type="dxa"/>
          </w:tcPr>
          <w:p w:rsidR="003B4EA0" w:rsidRPr="00591FC2" w:rsidRDefault="003B4EA0" w:rsidP="00DD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904" w:type="dxa"/>
          </w:tcPr>
          <w:p w:rsidR="003B4EA0" w:rsidRPr="00591FC2" w:rsidRDefault="003B4EA0" w:rsidP="0039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79" w:type="dxa"/>
          </w:tcPr>
          <w:p w:rsidR="003B4EA0" w:rsidRPr="00591FC2" w:rsidRDefault="003B4EA0" w:rsidP="0039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79" w:type="dxa"/>
          </w:tcPr>
          <w:p w:rsidR="003B4EA0" w:rsidRPr="00591FC2" w:rsidRDefault="003B4EA0" w:rsidP="0039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25" w:type="dxa"/>
          </w:tcPr>
          <w:p w:rsidR="003B4EA0" w:rsidRPr="00591FC2" w:rsidRDefault="003B4EA0" w:rsidP="0039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899" w:type="dxa"/>
          </w:tcPr>
          <w:p w:rsidR="003B4EA0" w:rsidRPr="00591FC2" w:rsidRDefault="003B4EA0" w:rsidP="0039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3B4EA0" w:rsidRPr="00591FC2" w:rsidRDefault="003B4EA0" w:rsidP="001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7" w:type="dxa"/>
            <w:gridSpan w:val="2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03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2,601</w:t>
            </w:r>
          </w:p>
        </w:tc>
        <w:tc>
          <w:tcPr>
            <w:tcW w:w="724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122,85</w:t>
            </w:r>
          </w:p>
        </w:tc>
        <w:tc>
          <w:tcPr>
            <w:tcW w:w="724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84,15</w:t>
            </w:r>
          </w:p>
        </w:tc>
        <w:tc>
          <w:tcPr>
            <w:tcW w:w="891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</w:tr>
      <w:tr w:rsidR="003B4EA0" w:rsidRPr="00591FC2">
        <w:tblPrEx>
          <w:tblLook w:val="00A0"/>
        </w:tblPrEx>
        <w:trPr>
          <w:trHeight w:val="570"/>
        </w:trPr>
        <w:tc>
          <w:tcPr>
            <w:tcW w:w="1362" w:type="dxa"/>
          </w:tcPr>
          <w:p w:rsidR="003B4EA0" w:rsidRPr="00591FC2" w:rsidRDefault="003B4EA0" w:rsidP="00A8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3B4EA0" w:rsidRPr="00591FC2" w:rsidRDefault="003B4EA0" w:rsidP="00A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Обед: Хлеб пшеничный/ржаной</w:t>
            </w:r>
          </w:p>
        </w:tc>
        <w:tc>
          <w:tcPr>
            <w:tcW w:w="1254" w:type="dxa"/>
          </w:tcPr>
          <w:p w:rsidR="003B4EA0" w:rsidRPr="00591FC2" w:rsidRDefault="003B4EA0" w:rsidP="00E9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45/48</w:t>
            </w:r>
          </w:p>
        </w:tc>
        <w:tc>
          <w:tcPr>
            <w:tcW w:w="904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79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43,64</w:t>
            </w:r>
          </w:p>
        </w:tc>
        <w:tc>
          <w:tcPr>
            <w:tcW w:w="1079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206,55</w:t>
            </w:r>
          </w:p>
        </w:tc>
        <w:tc>
          <w:tcPr>
            <w:tcW w:w="725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899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0,831</w:t>
            </w:r>
          </w:p>
        </w:tc>
        <w:tc>
          <w:tcPr>
            <w:tcW w:w="903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724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73,41</w:t>
            </w:r>
          </w:p>
        </w:tc>
        <w:tc>
          <w:tcPr>
            <w:tcW w:w="724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91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1,887</w:t>
            </w:r>
          </w:p>
        </w:tc>
      </w:tr>
      <w:tr w:rsidR="003B4EA0" w:rsidRPr="00591FC2">
        <w:tblPrEx>
          <w:tblLook w:val="00A0"/>
        </w:tblPrEx>
        <w:trPr>
          <w:trHeight w:val="570"/>
        </w:trPr>
        <w:tc>
          <w:tcPr>
            <w:tcW w:w="1362" w:type="dxa"/>
          </w:tcPr>
          <w:p w:rsidR="003B4EA0" w:rsidRPr="00591FC2" w:rsidRDefault="003B4EA0" w:rsidP="00A8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Фрукты свежие (апельсин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3B4EA0" w:rsidRPr="00591FC2" w:rsidRDefault="003B4EA0" w:rsidP="00E9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4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79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5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899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3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7" w:type="dxa"/>
            <w:gridSpan w:val="2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3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24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24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91" w:type="dxa"/>
          </w:tcPr>
          <w:p w:rsidR="003B4EA0" w:rsidRPr="00591FC2" w:rsidRDefault="003B4EA0" w:rsidP="00F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B4EA0" w:rsidRPr="00591FC2">
        <w:tblPrEx>
          <w:tblLook w:val="00A0"/>
        </w:tblPrEx>
        <w:trPr>
          <w:trHeight w:val="570"/>
        </w:trPr>
        <w:tc>
          <w:tcPr>
            <w:tcW w:w="1362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639(</w:t>
            </w: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V1)</w:t>
            </w:r>
          </w:p>
        </w:tc>
        <w:tc>
          <w:tcPr>
            <w:tcW w:w="2147" w:type="dxa"/>
          </w:tcPr>
          <w:p w:rsidR="003B4EA0" w:rsidRPr="00591FC2" w:rsidRDefault="003B4EA0" w:rsidP="0055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Компот из сухофруктов  (сухофрукты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04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31,61</w:t>
            </w:r>
          </w:p>
        </w:tc>
        <w:tc>
          <w:tcPr>
            <w:tcW w:w="1079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25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23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7" w:type="dxa"/>
            <w:gridSpan w:val="2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724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24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91" w:type="dxa"/>
          </w:tcPr>
          <w:p w:rsidR="003B4EA0" w:rsidRPr="00591FC2" w:rsidRDefault="003B4EA0" w:rsidP="0055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</w:tbl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Итого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</w:rPr>
        <w:t>,49      39,02      159,07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1061,55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3AE1">
        <w:rPr>
          <w:rFonts w:ascii="Times New Roman" w:hAnsi="Times New Roman" w:cs="Times New Roman"/>
          <w:b/>
          <w:bCs/>
          <w:sz w:val="24"/>
          <w:szCs w:val="24"/>
        </w:rPr>
        <w:t>0,57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60,02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1503  7,731   174,391</w:t>
      </w:r>
      <w:r w:rsidRPr="0059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2F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22F1">
        <w:rPr>
          <w:rFonts w:ascii="Times New Roman" w:hAnsi="Times New Roman" w:cs="Times New Roman"/>
          <w:b/>
          <w:bCs/>
          <w:sz w:val="24"/>
          <w:szCs w:val="24"/>
        </w:rPr>
        <w:t>7,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22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1FC2">
        <w:rPr>
          <w:rFonts w:ascii="Times New Roman" w:hAnsi="Times New Roman" w:cs="Times New Roman"/>
          <w:sz w:val="24"/>
          <w:szCs w:val="24"/>
        </w:rPr>
        <w:t xml:space="preserve"> </w:t>
      </w:r>
      <w:r w:rsidRPr="003922F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922F1">
        <w:rPr>
          <w:rFonts w:ascii="Times New Roman" w:hAnsi="Times New Roman" w:cs="Times New Roman"/>
          <w:b/>
          <w:bCs/>
          <w:sz w:val="24"/>
          <w:szCs w:val="24"/>
        </w:rPr>
        <w:t>7,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bCs/>
          <w:sz w:val="24"/>
          <w:szCs w:val="24"/>
        </w:rPr>
        <w:t>,466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05E2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05E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 за день:                                                   61,990</w:t>
      </w:r>
      <w:r w:rsidRPr="00005E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66,7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275,32</w:t>
      </w:r>
      <w:r w:rsidRPr="000B41E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1581,54    0,721   74,18  1980,6</w:t>
      </w:r>
      <w:r w:rsidRPr="000B41E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12,356  570,251  1173,84   332,14 </w:t>
      </w:r>
      <w:r w:rsidRPr="000B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15,369</w:t>
      </w:r>
      <w:r w:rsidRPr="000B41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sz w:val="24"/>
          <w:szCs w:val="24"/>
        </w:rPr>
      </w:pPr>
    </w:p>
    <w:p w:rsidR="003B4EA0" w:rsidRPr="00591FC2" w:rsidRDefault="003B4EA0" w:rsidP="0027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4-ый день </w:t>
      </w:r>
    </w:p>
    <w:p w:rsidR="003B4EA0" w:rsidRPr="00591FC2" w:rsidRDefault="003B4EA0" w:rsidP="00274975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>Неделя: первая</w:t>
      </w:r>
    </w:p>
    <w:p w:rsidR="003B4EA0" w:rsidRPr="00591FC2" w:rsidRDefault="003B4EA0" w:rsidP="0027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 осен</w:t>
      </w:r>
      <w:r w:rsidRPr="00591FC2">
        <w:rPr>
          <w:rFonts w:ascii="Times New Roman" w:hAnsi="Times New Roman" w:cs="Times New Roman"/>
          <w:sz w:val="24"/>
          <w:szCs w:val="24"/>
        </w:rPr>
        <w:t>ний период</w:t>
      </w:r>
    </w:p>
    <w:p w:rsidR="003B4EA0" w:rsidRPr="00591FC2" w:rsidRDefault="003B4EA0" w:rsidP="00274975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Время пребывания детей: 6 часов </w:t>
      </w:r>
    </w:p>
    <w:tbl>
      <w:tblPr>
        <w:tblW w:w="15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4"/>
        <w:gridCol w:w="2164"/>
        <w:gridCol w:w="1259"/>
        <w:gridCol w:w="901"/>
        <w:gridCol w:w="901"/>
        <w:gridCol w:w="1082"/>
        <w:gridCol w:w="1082"/>
        <w:gridCol w:w="721"/>
        <w:gridCol w:w="886"/>
        <w:gridCol w:w="15"/>
        <w:gridCol w:w="713"/>
        <w:gridCol w:w="729"/>
        <w:gridCol w:w="901"/>
        <w:gridCol w:w="721"/>
        <w:gridCol w:w="709"/>
        <w:gridCol w:w="13"/>
        <w:gridCol w:w="874"/>
        <w:gridCol w:w="22"/>
      </w:tblGrid>
      <w:tr w:rsidR="003B4EA0" w:rsidRPr="00591FC2" w:rsidTr="00852142">
        <w:trPr>
          <w:trHeight w:val="534"/>
        </w:trPr>
        <w:tc>
          <w:tcPr>
            <w:tcW w:w="136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01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082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082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721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1" w:type="dxa"/>
            <w:gridSpan w:val="2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13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01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21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2" w:type="dxa"/>
            <w:gridSpan w:val="2"/>
          </w:tcPr>
          <w:p w:rsidR="003B4EA0" w:rsidRPr="00760B3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896" w:type="dxa"/>
            <w:gridSpan w:val="2"/>
          </w:tcPr>
          <w:p w:rsidR="003B4EA0" w:rsidRPr="00760B3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3B4EA0" w:rsidRPr="00591FC2" w:rsidTr="00852142">
        <w:trPr>
          <w:gridAfter w:val="1"/>
          <w:wAfter w:w="22" w:type="dxa"/>
          <w:trHeight w:val="584"/>
        </w:trPr>
        <w:tc>
          <w:tcPr>
            <w:tcW w:w="136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64(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спш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4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Завтрак: Колбаски «Витаминные» (филе куриное 85,5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морковь 8,25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сухари 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6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7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75/5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126,54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08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4,567</w:t>
            </w:r>
          </w:p>
        </w:tc>
        <w:tc>
          <w:tcPr>
            <w:tcW w:w="108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365,09</w:t>
            </w:r>
          </w:p>
        </w:tc>
        <w:tc>
          <w:tcPr>
            <w:tcW w:w="72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0,663</w:t>
            </w:r>
          </w:p>
        </w:tc>
        <w:tc>
          <w:tcPr>
            <w:tcW w:w="728" w:type="dxa"/>
            <w:gridSpan w:val="2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2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2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645,6</w:t>
            </w:r>
          </w:p>
        </w:tc>
        <w:tc>
          <w:tcPr>
            <w:tcW w:w="70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887" w:type="dxa"/>
            <w:gridSpan w:val="2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1,456</w:t>
            </w:r>
          </w:p>
        </w:tc>
      </w:tr>
      <w:tr w:rsidR="003B4EA0" w:rsidRPr="00591FC2" w:rsidTr="00852142">
        <w:trPr>
          <w:gridAfter w:val="1"/>
          <w:wAfter w:w="22" w:type="dxa"/>
          <w:trHeight w:val="584"/>
        </w:trPr>
        <w:tc>
          <w:tcPr>
            <w:tcW w:w="136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469(1)</w:t>
            </w:r>
          </w:p>
        </w:tc>
        <w:tc>
          <w:tcPr>
            <w:tcW w:w="2164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Завтрак: Макароны отварные (макароны 52,5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1,5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5,25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8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2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8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2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72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0,415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72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  <w:tc>
          <w:tcPr>
            <w:tcW w:w="70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5,385</w:t>
            </w:r>
          </w:p>
        </w:tc>
        <w:tc>
          <w:tcPr>
            <w:tcW w:w="887" w:type="dxa"/>
            <w:gridSpan w:val="2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3B4EA0" w:rsidRPr="00591FC2" w:rsidTr="00852142">
        <w:trPr>
          <w:gridAfter w:val="1"/>
          <w:wAfter w:w="22" w:type="dxa"/>
          <w:trHeight w:val="570"/>
        </w:trPr>
        <w:tc>
          <w:tcPr>
            <w:tcW w:w="136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4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Завтрак: Овощи натуральные (огурец свежий 52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8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8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88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28" w:type="dxa"/>
            <w:gridSpan w:val="2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2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87" w:type="dxa"/>
            <w:gridSpan w:val="2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B4EA0" w:rsidRPr="00591FC2" w:rsidTr="00852142">
        <w:trPr>
          <w:gridAfter w:val="1"/>
          <w:wAfter w:w="22" w:type="dxa"/>
          <w:trHeight w:val="570"/>
        </w:trPr>
        <w:tc>
          <w:tcPr>
            <w:tcW w:w="136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628(1)</w:t>
            </w:r>
          </w:p>
        </w:tc>
        <w:tc>
          <w:tcPr>
            <w:tcW w:w="2164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Завтрак: Какао с молоком (какао 4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молоко 50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  <w:tc>
          <w:tcPr>
            <w:tcW w:w="108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2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8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28" w:type="dxa"/>
            <w:gridSpan w:val="2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152,94</w:t>
            </w:r>
          </w:p>
        </w:tc>
        <w:tc>
          <w:tcPr>
            <w:tcW w:w="72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70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87" w:type="dxa"/>
            <w:gridSpan w:val="2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3B4EA0" w:rsidRPr="00591FC2" w:rsidTr="00852142">
        <w:trPr>
          <w:gridAfter w:val="1"/>
          <w:wAfter w:w="22" w:type="dxa"/>
          <w:trHeight w:val="570"/>
        </w:trPr>
        <w:tc>
          <w:tcPr>
            <w:tcW w:w="136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4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Завтрак: Хлеб пшеничный</w:t>
            </w:r>
          </w:p>
        </w:tc>
        <w:tc>
          <w:tcPr>
            <w:tcW w:w="125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8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108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  <w:tc>
          <w:tcPr>
            <w:tcW w:w="72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88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2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0,495</w:t>
            </w:r>
          </w:p>
        </w:tc>
        <w:tc>
          <w:tcPr>
            <w:tcW w:w="901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1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709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87" w:type="dxa"/>
            <w:gridSpan w:val="2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0,495</w:t>
            </w:r>
          </w:p>
        </w:tc>
      </w:tr>
    </w:tbl>
    <w:p w:rsidR="003B4EA0" w:rsidRPr="00591FC2" w:rsidRDefault="003B4EA0" w:rsidP="00274975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143,51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5E4">
        <w:rPr>
          <w:rFonts w:ascii="Times New Roman" w:hAnsi="Times New Roman" w:cs="Times New Roman"/>
          <w:b/>
          <w:bCs/>
          <w:sz w:val="24"/>
          <w:szCs w:val="24"/>
        </w:rPr>
        <w:t xml:space="preserve">39,04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92,127       942,84       0,984    7,263   449,95</w:t>
      </w:r>
      <w:r w:rsidRPr="00CB35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5,96     215,0     897,2  187,88  3,901  </w:t>
      </w:r>
      <w:r w:rsidRPr="00CB35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B3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15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"/>
        <w:gridCol w:w="2269"/>
        <w:gridCol w:w="1250"/>
        <w:gridCol w:w="883"/>
        <w:gridCol w:w="875"/>
        <w:gridCol w:w="987"/>
        <w:gridCol w:w="1065"/>
        <w:gridCol w:w="756"/>
        <w:gridCol w:w="898"/>
        <w:gridCol w:w="718"/>
        <w:gridCol w:w="756"/>
        <w:gridCol w:w="898"/>
        <w:gridCol w:w="756"/>
        <w:gridCol w:w="714"/>
        <w:gridCol w:w="878"/>
      </w:tblGrid>
      <w:tr w:rsidR="003B4EA0" w:rsidRPr="00591FC2" w:rsidTr="001136C4">
        <w:trPr>
          <w:trHeight w:val="584"/>
        </w:trPr>
        <w:tc>
          <w:tcPr>
            <w:tcW w:w="133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спш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Салат из моркови с яблоками и курагой (яблоки 11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, 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морковь 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7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7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06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71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1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7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3B4EA0" w:rsidRPr="00591FC2" w:rsidTr="001136C4">
        <w:trPr>
          <w:trHeight w:val="570"/>
        </w:trPr>
        <w:tc>
          <w:tcPr>
            <w:tcW w:w="133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110(1)</w:t>
            </w:r>
          </w:p>
        </w:tc>
        <w:tc>
          <w:tcPr>
            <w:tcW w:w="2269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Обед: Борщ из свежей капусты со сметаной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курой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(свекла 50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капуста свежая 25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картофель 27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морковь 12.5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лук 12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томатная паста 3.2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растительное 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сметана 10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 29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83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7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87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106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71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43,42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71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7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3B4EA0" w:rsidRPr="00591FC2" w:rsidTr="001136C4">
        <w:trPr>
          <w:trHeight w:val="570"/>
        </w:trPr>
        <w:tc>
          <w:tcPr>
            <w:tcW w:w="133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472(1)</w:t>
            </w:r>
          </w:p>
        </w:tc>
        <w:tc>
          <w:tcPr>
            <w:tcW w:w="2269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Пюре картофельное (картофель 171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молоко 24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5,25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7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87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6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18,165</w:t>
            </w:r>
          </w:p>
        </w:tc>
        <w:tc>
          <w:tcPr>
            <w:tcW w:w="71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36,975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71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7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1,005</w:t>
            </w:r>
          </w:p>
        </w:tc>
      </w:tr>
      <w:tr w:rsidR="003B4EA0" w:rsidRPr="00591FC2" w:rsidTr="001136C4">
        <w:trPr>
          <w:trHeight w:val="570"/>
        </w:trPr>
        <w:tc>
          <w:tcPr>
            <w:tcW w:w="1332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43(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спш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3B4EA0" w:rsidRPr="00591FC2" w:rsidRDefault="003B4EA0" w:rsidP="008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Суфле «Рыбка» (горбуша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. 86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рис 11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яйца 20.1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7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лук 14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молоко 10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  <w:tc>
          <w:tcPr>
            <w:tcW w:w="875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87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065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6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98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718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56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98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54,83</w:t>
            </w:r>
          </w:p>
        </w:tc>
        <w:tc>
          <w:tcPr>
            <w:tcW w:w="756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714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78" w:type="dxa"/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B4EA0" w:rsidRPr="00591FC2" w:rsidTr="001136C4">
        <w:trPr>
          <w:trHeight w:val="570"/>
        </w:trPr>
        <w:tc>
          <w:tcPr>
            <w:tcW w:w="133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Напиток «Золотой шар» (концентрат «Золотой шар» 9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50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06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7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4EA0" w:rsidRPr="00591FC2" w:rsidTr="001136C4">
        <w:trPr>
          <w:trHeight w:val="570"/>
        </w:trPr>
        <w:tc>
          <w:tcPr>
            <w:tcW w:w="133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Обед: Хлеб пшеничный/ржаной</w:t>
            </w:r>
          </w:p>
        </w:tc>
        <w:tc>
          <w:tcPr>
            <w:tcW w:w="1250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45/48</w:t>
            </w:r>
          </w:p>
        </w:tc>
        <w:tc>
          <w:tcPr>
            <w:tcW w:w="883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87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87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43,64</w:t>
            </w:r>
          </w:p>
        </w:tc>
        <w:tc>
          <w:tcPr>
            <w:tcW w:w="106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206,55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0,831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73,41</w:t>
            </w:r>
          </w:p>
        </w:tc>
        <w:tc>
          <w:tcPr>
            <w:tcW w:w="71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7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1,887</w:t>
            </w:r>
          </w:p>
        </w:tc>
      </w:tr>
      <w:tr w:rsidR="003B4EA0" w:rsidRPr="00591FC2" w:rsidTr="001136C4">
        <w:trPr>
          <w:trHeight w:val="570"/>
        </w:trPr>
        <w:tc>
          <w:tcPr>
            <w:tcW w:w="1332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B4EA0" w:rsidRPr="00591FC2" w:rsidRDefault="003B4EA0" w:rsidP="008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Фрукты свежие (банан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7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7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1065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1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756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14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78" w:type="dxa"/>
          </w:tcPr>
          <w:p w:rsidR="003B4EA0" w:rsidRPr="00591FC2" w:rsidRDefault="003B4EA0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</w:tbl>
    <w:p w:rsidR="003B4EA0" w:rsidRPr="00591FC2" w:rsidRDefault="003B4EA0" w:rsidP="00274975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27,82     23,85     159,4      998,15     0,995    300,095  6180,1  10,681  474,265  526,11  154,0  1,012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B4EA0" w:rsidRDefault="003B4EA0" w:rsidP="002749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 за день                                                     171,33    62,89    251,527     1940,99   1,979     307,358  6630,05  16,64  689,26  1423,31 341,88 4,913</w:t>
      </w:r>
    </w:p>
    <w:p w:rsidR="003B4EA0" w:rsidRPr="00591FC2" w:rsidRDefault="003B4EA0" w:rsidP="00F3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5-ый день</w:t>
      </w:r>
    </w:p>
    <w:p w:rsidR="003B4EA0" w:rsidRPr="00591FC2" w:rsidRDefault="003B4EA0" w:rsidP="00F3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 осен</w:t>
      </w:r>
      <w:r w:rsidRPr="00591FC2">
        <w:rPr>
          <w:rFonts w:ascii="Times New Roman" w:hAnsi="Times New Roman" w:cs="Times New Roman"/>
          <w:sz w:val="24"/>
          <w:szCs w:val="24"/>
        </w:rPr>
        <w:t>ний период</w:t>
      </w:r>
    </w:p>
    <w:p w:rsidR="003B4EA0" w:rsidRDefault="003B4EA0" w:rsidP="00591FC2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Время пребывания детей: 6 часов </w:t>
      </w:r>
    </w:p>
    <w:p w:rsidR="003B4EA0" w:rsidRPr="00591FC2" w:rsidRDefault="003B4EA0" w:rsidP="00591F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2160"/>
        <w:gridCol w:w="1260"/>
        <w:gridCol w:w="900"/>
        <w:gridCol w:w="900"/>
        <w:gridCol w:w="1080"/>
        <w:gridCol w:w="1080"/>
        <w:gridCol w:w="720"/>
        <w:gridCol w:w="900"/>
        <w:gridCol w:w="720"/>
        <w:gridCol w:w="720"/>
        <w:gridCol w:w="900"/>
        <w:gridCol w:w="720"/>
        <w:gridCol w:w="900"/>
        <w:gridCol w:w="707"/>
      </w:tblGrid>
      <w:tr w:rsidR="003B4EA0" w:rsidRPr="00591FC2">
        <w:trPr>
          <w:trHeight w:val="584"/>
        </w:trPr>
        <w:tc>
          <w:tcPr>
            <w:tcW w:w="1368" w:type="dxa"/>
          </w:tcPr>
          <w:p w:rsidR="003B4EA0" w:rsidRDefault="003B4EA0" w:rsidP="00A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4EA0" w:rsidRPr="00591FC2" w:rsidRDefault="003B4EA0" w:rsidP="00A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160" w:type="dxa"/>
          </w:tcPr>
          <w:p w:rsidR="003B4EA0" w:rsidRDefault="003B4EA0" w:rsidP="00A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EA0" w:rsidRPr="00591FC2" w:rsidRDefault="003B4EA0" w:rsidP="00A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260" w:type="dxa"/>
          </w:tcPr>
          <w:p w:rsidR="003B4EA0" w:rsidRDefault="003B4EA0" w:rsidP="00A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4EA0" w:rsidRPr="00591FC2" w:rsidRDefault="003B4EA0" w:rsidP="00A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выход</w:t>
            </w:r>
          </w:p>
        </w:tc>
        <w:tc>
          <w:tcPr>
            <w:tcW w:w="900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  <w:p w:rsidR="003B4EA0" w:rsidRPr="00E16847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3B4EA0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  <w:p w:rsidR="003B4EA0" w:rsidRPr="00E16847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4EA0" w:rsidRPr="00591FC2">
        <w:trPr>
          <w:trHeight w:val="584"/>
        </w:trPr>
        <w:tc>
          <w:tcPr>
            <w:tcW w:w="1368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спш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Завтрак: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</w:t>
            </w:r>
          </w:p>
        </w:tc>
        <w:tc>
          <w:tcPr>
            <w:tcW w:w="1260" w:type="dxa"/>
          </w:tcPr>
          <w:p w:rsidR="003B4EA0" w:rsidRPr="00591FC2" w:rsidRDefault="003B4EA0" w:rsidP="00A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3B4EA0" w:rsidRPr="00591FC2" w:rsidRDefault="003B4EA0" w:rsidP="0013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900" w:type="dxa"/>
          </w:tcPr>
          <w:p w:rsidR="003B4EA0" w:rsidRPr="00591FC2" w:rsidRDefault="003B4EA0" w:rsidP="0013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3B4EA0" w:rsidRPr="00591FC2" w:rsidRDefault="003B4EA0" w:rsidP="0013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080" w:type="dxa"/>
          </w:tcPr>
          <w:p w:rsidR="003B4EA0" w:rsidRPr="00591FC2" w:rsidRDefault="003B4EA0" w:rsidP="0013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20" w:type="dxa"/>
          </w:tcPr>
          <w:p w:rsidR="003B4EA0" w:rsidRPr="00591FC2" w:rsidRDefault="003B4EA0" w:rsidP="0013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00" w:type="dxa"/>
          </w:tcPr>
          <w:p w:rsidR="003B4EA0" w:rsidRPr="00591FC2" w:rsidRDefault="003B4EA0" w:rsidP="0013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2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72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</w:tcPr>
          <w:p w:rsidR="003B4EA0" w:rsidRPr="00591FC2" w:rsidRDefault="003B4EA0" w:rsidP="0013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26,07</w:t>
            </w:r>
          </w:p>
        </w:tc>
        <w:tc>
          <w:tcPr>
            <w:tcW w:w="72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90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707" w:type="dxa"/>
          </w:tcPr>
          <w:p w:rsidR="003B4EA0" w:rsidRPr="00591FC2" w:rsidRDefault="003B4EA0" w:rsidP="0013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3B4EA0" w:rsidRPr="00591FC2">
        <w:trPr>
          <w:trHeight w:val="570"/>
        </w:trPr>
        <w:tc>
          <w:tcPr>
            <w:tcW w:w="1368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294(1)</w:t>
            </w:r>
          </w:p>
        </w:tc>
        <w:tc>
          <w:tcPr>
            <w:tcW w:w="2160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Завтрак: Сырники творожные со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. молоком (творог 136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мука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яйцо 10.3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1.5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сгущенное 30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сметана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3B4EA0" w:rsidRPr="00591FC2" w:rsidRDefault="003B4EA0" w:rsidP="00A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90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0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08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2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90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72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2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90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72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90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34,74</w:t>
            </w:r>
          </w:p>
        </w:tc>
        <w:tc>
          <w:tcPr>
            <w:tcW w:w="707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3B4EA0" w:rsidRPr="00591FC2">
        <w:trPr>
          <w:trHeight w:val="570"/>
        </w:trPr>
        <w:tc>
          <w:tcPr>
            <w:tcW w:w="1368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628(1)</w:t>
            </w:r>
          </w:p>
        </w:tc>
        <w:tc>
          <w:tcPr>
            <w:tcW w:w="2160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Завтрак: Какао с молоком (какао 4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молоко 50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0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  <w:tc>
          <w:tcPr>
            <w:tcW w:w="108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2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0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2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152,94</w:t>
            </w:r>
          </w:p>
        </w:tc>
        <w:tc>
          <w:tcPr>
            <w:tcW w:w="72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900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07" w:type="dxa"/>
          </w:tcPr>
          <w:p w:rsidR="003B4EA0" w:rsidRPr="00591FC2" w:rsidRDefault="003B4EA0" w:rsidP="0045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3B4EA0" w:rsidRPr="00591FC2">
        <w:trPr>
          <w:trHeight w:val="570"/>
        </w:trPr>
        <w:tc>
          <w:tcPr>
            <w:tcW w:w="1368" w:type="dxa"/>
          </w:tcPr>
          <w:p w:rsidR="003B4EA0" w:rsidRPr="00591FC2" w:rsidRDefault="003B4EA0" w:rsidP="0088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Завтрак: Хлеб пшеничный</w:t>
            </w:r>
          </w:p>
        </w:tc>
        <w:tc>
          <w:tcPr>
            <w:tcW w:w="1260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900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80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1080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  <w:tc>
          <w:tcPr>
            <w:tcW w:w="720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900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0,495</w:t>
            </w:r>
          </w:p>
        </w:tc>
        <w:tc>
          <w:tcPr>
            <w:tcW w:w="900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B4EA0" w:rsidRPr="00591FC2" w:rsidRDefault="003B4EA0" w:rsidP="002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900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7" w:type="dxa"/>
          </w:tcPr>
          <w:p w:rsidR="003B4EA0" w:rsidRPr="00591FC2" w:rsidRDefault="003B4EA0" w:rsidP="0021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0,495</w:t>
            </w:r>
          </w:p>
        </w:tc>
      </w:tr>
    </w:tbl>
    <w:p w:rsidR="003B4EA0" w:rsidRPr="00591FC2" w:rsidRDefault="003B4EA0" w:rsidP="008F79EF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28,49     32,36      79,28          715,75     0,248    6,74      4000,0  12,315</w:t>
      </w:r>
      <w:r w:rsidRPr="00591FC2">
        <w:rPr>
          <w:rFonts w:ascii="Times New Roman" w:hAnsi="Times New Roman" w:cs="Times New Roman"/>
          <w:sz w:val="24"/>
          <w:szCs w:val="24"/>
        </w:rPr>
        <w:t xml:space="preserve">  </w:t>
      </w:r>
      <w:r w:rsidRPr="00E72175">
        <w:rPr>
          <w:rFonts w:ascii="Times New Roman" w:hAnsi="Times New Roman" w:cs="Times New Roman"/>
          <w:b/>
          <w:bCs/>
          <w:sz w:val="24"/>
          <w:szCs w:val="24"/>
        </w:rPr>
        <w:t>369,61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175">
        <w:rPr>
          <w:rFonts w:ascii="Times New Roman" w:hAnsi="Times New Roman" w:cs="Times New Roman"/>
          <w:b/>
          <w:bCs/>
          <w:sz w:val="24"/>
          <w:szCs w:val="24"/>
        </w:rPr>
        <w:t>690,95</w:t>
      </w:r>
      <w:r w:rsidRPr="0059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141,14   2,55</w:t>
      </w:r>
      <w:r w:rsidRPr="00591F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2160"/>
        <w:gridCol w:w="1260"/>
        <w:gridCol w:w="900"/>
        <w:gridCol w:w="900"/>
        <w:gridCol w:w="1080"/>
        <w:gridCol w:w="1080"/>
        <w:gridCol w:w="720"/>
        <w:gridCol w:w="900"/>
        <w:gridCol w:w="720"/>
        <w:gridCol w:w="720"/>
        <w:gridCol w:w="900"/>
        <w:gridCol w:w="720"/>
        <w:gridCol w:w="900"/>
        <w:gridCol w:w="720"/>
      </w:tblGrid>
      <w:tr w:rsidR="003B4EA0" w:rsidRPr="00591FC2">
        <w:trPr>
          <w:trHeight w:val="584"/>
        </w:trPr>
        <w:tc>
          <w:tcPr>
            <w:tcW w:w="1368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B4EA0" w:rsidRPr="00591FC2" w:rsidRDefault="003B4EA0" w:rsidP="007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4EA0" w:rsidRPr="00591FC2">
        <w:trPr>
          <w:trHeight w:val="584"/>
        </w:trPr>
        <w:tc>
          <w:tcPr>
            <w:tcW w:w="1368" w:type="dxa"/>
          </w:tcPr>
          <w:p w:rsidR="003B4EA0" w:rsidRPr="00591FC2" w:rsidRDefault="003B4EA0" w:rsidP="001D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Ттк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(27)</w:t>
            </w:r>
          </w:p>
        </w:tc>
        <w:tc>
          <w:tcPr>
            <w:tcW w:w="2160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</w:t>
            </w:r>
          </w:p>
        </w:tc>
        <w:tc>
          <w:tcPr>
            <w:tcW w:w="1260" w:type="dxa"/>
          </w:tcPr>
          <w:p w:rsidR="003B4EA0" w:rsidRPr="00591FC2" w:rsidRDefault="003B4EA0" w:rsidP="0085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8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8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2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2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0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2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B4EA0" w:rsidRPr="00591FC2">
        <w:trPr>
          <w:trHeight w:val="570"/>
        </w:trPr>
        <w:tc>
          <w:tcPr>
            <w:tcW w:w="1368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212(11)</w:t>
            </w:r>
          </w:p>
        </w:tc>
        <w:tc>
          <w:tcPr>
            <w:tcW w:w="2160" w:type="dxa"/>
          </w:tcPr>
          <w:p w:rsidR="003B4EA0" w:rsidRPr="00591FC2" w:rsidRDefault="003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Суп-пюре картофельный с гренками (картофель 120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морковь 63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лук 12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мука 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сливочное 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молоко 38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2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гренки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батон 23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3B4EA0" w:rsidRPr="00591FC2" w:rsidRDefault="003B4EA0" w:rsidP="0085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250/20</w:t>
            </w:r>
          </w:p>
        </w:tc>
        <w:tc>
          <w:tcPr>
            <w:tcW w:w="90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0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08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108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90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72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133,09</w:t>
            </w:r>
          </w:p>
        </w:tc>
        <w:tc>
          <w:tcPr>
            <w:tcW w:w="72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00" w:type="dxa"/>
          </w:tcPr>
          <w:p w:rsidR="003B4EA0" w:rsidRPr="00591FC2" w:rsidRDefault="003B4EA0" w:rsidP="0060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3B4EA0" w:rsidRPr="00591FC2">
        <w:trPr>
          <w:trHeight w:val="570"/>
        </w:trPr>
        <w:tc>
          <w:tcPr>
            <w:tcW w:w="1368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607(</w:t>
            </w: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V1)</w:t>
            </w:r>
          </w:p>
        </w:tc>
        <w:tc>
          <w:tcPr>
            <w:tcW w:w="2160" w:type="dxa"/>
          </w:tcPr>
          <w:p w:rsidR="003B4EA0" w:rsidRPr="00591FC2" w:rsidRDefault="003B4EA0" w:rsidP="00A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Обед: Шницель 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(фарш домашний 55.5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 батон 13.5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лук 9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сухари 5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масло растительное 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соль 3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3B4EA0" w:rsidRPr="00591FC2" w:rsidRDefault="003B4EA0" w:rsidP="0085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90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8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2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90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0,112</w:t>
            </w:r>
          </w:p>
        </w:tc>
        <w:tc>
          <w:tcPr>
            <w:tcW w:w="720" w:type="dxa"/>
          </w:tcPr>
          <w:p w:rsidR="003B4EA0" w:rsidRPr="00591FC2" w:rsidRDefault="003B4EA0" w:rsidP="002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</w:tcPr>
          <w:p w:rsidR="003B4EA0" w:rsidRPr="00591FC2" w:rsidRDefault="003B4EA0" w:rsidP="002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90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32,625</w:t>
            </w:r>
          </w:p>
        </w:tc>
        <w:tc>
          <w:tcPr>
            <w:tcW w:w="720" w:type="dxa"/>
          </w:tcPr>
          <w:p w:rsidR="003B4EA0" w:rsidRPr="00591FC2" w:rsidRDefault="003B4EA0" w:rsidP="002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177,52</w:t>
            </w:r>
          </w:p>
        </w:tc>
        <w:tc>
          <w:tcPr>
            <w:tcW w:w="900" w:type="dxa"/>
          </w:tcPr>
          <w:p w:rsidR="003B4EA0" w:rsidRPr="00591FC2" w:rsidRDefault="003B4EA0" w:rsidP="002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  <w:tc>
          <w:tcPr>
            <w:tcW w:w="720" w:type="dxa"/>
          </w:tcPr>
          <w:p w:rsidR="003B4EA0" w:rsidRPr="00591FC2" w:rsidRDefault="003B4EA0" w:rsidP="0097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1,125</w:t>
            </w:r>
          </w:p>
        </w:tc>
      </w:tr>
      <w:tr w:rsidR="003B4EA0" w:rsidRPr="00591FC2">
        <w:trPr>
          <w:trHeight w:val="570"/>
        </w:trPr>
        <w:tc>
          <w:tcPr>
            <w:tcW w:w="1368" w:type="dxa"/>
          </w:tcPr>
          <w:p w:rsidR="003B4EA0" w:rsidRPr="00591FC2" w:rsidRDefault="003B4EA0" w:rsidP="0023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224(V11)</w:t>
            </w:r>
          </w:p>
        </w:tc>
        <w:tc>
          <w:tcPr>
            <w:tcW w:w="2160" w:type="dxa"/>
          </w:tcPr>
          <w:p w:rsidR="003B4EA0" w:rsidRPr="00591FC2" w:rsidRDefault="003B4EA0" w:rsidP="00F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тушеная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/пюре картофельное(капуста 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морковь 1,25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лук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масло растительное 1.75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соль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томатная паста 1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мука 0,6, сахар 1,5; картофель65,5г, молоко 12, масло сл.2,65</w:t>
            </w: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3B4EA0" w:rsidRPr="001136C4" w:rsidRDefault="003B4EA0" w:rsidP="0085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75/75</w:t>
            </w:r>
          </w:p>
        </w:tc>
        <w:tc>
          <w:tcPr>
            <w:tcW w:w="900" w:type="dxa"/>
          </w:tcPr>
          <w:p w:rsidR="003B4EA0" w:rsidRPr="00591FC2" w:rsidRDefault="003B4EA0" w:rsidP="0023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0" w:type="dxa"/>
          </w:tcPr>
          <w:p w:rsidR="003B4EA0" w:rsidRPr="00591FC2" w:rsidRDefault="003B4EA0" w:rsidP="002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0" w:type="dxa"/>
          </w:tcPr>
          <w:p w:rsidR="003B4EA0" w:rsidRPr="00591FC2" w:rsidRDefault="003B4EA0" w:rsidP="002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80" w:type="dxa"/>
          </w:tcPr>
          <w:p w:rsidR="003B4EA0" w:rsidRPr="00591FC2" w:rsidRDefault="003B4EA0" w:rsidP="002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0" w:type="dxa"/>
          </w:tcPr>
          <w:p w:rsidR="003B4EA0" w:rsidRPr="00591FC2" w:rsidRDefault="003B4EA0" w:rsidP="002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00" w:type="dxa"/>
          </w:tcPr>
          <w:p w:rsidR="003B4EA0" w:rsidRPr="00591FC2" w:rsidRDefault="003B4EA0" w:rsidP="002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720" w:type="dxa"/>
          </w:tcPr>
          <w:p w:rsidR="003B4EA0" w:rsidRPr="00591FC2" w:rsidRDefault="003B4EA0" w:rsidP="002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20" w:type="dxa"/>
          </w:tcPr>
          <w:p w:rsidR="003B4EA0" w:rsidRPr="00591FC2" w:rsidRDefault="003B4EA0" w:rsidP="002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1,405</w:t>
            </w:r>
          </w:p>
        </w:tc>
        <w:tc>
          <w:tcPr>
            <w:tcW w:w="900" w:type="dxa"/>
          </w:tcPr>
          <w:p w:rsidR="003B4EA0" w:rsidRPr="00591FC2" w:rsidRDefault="003B4EA0" w:rsidP="002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  <w:tc>
          <w:tcPr>
            <w:tcW w:w="720" w:type="dxa"/>
          </w:tcPr>
          <w:p w:rsidR="003B4EA0" w:rsidRPr="00591FC2" w:rsidRDefault="003B4EA0" w:rsidP="002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00" w:type="dxa"/>
          </w:tcPr>
          <w:p w:rsidR="003B4EA0" w:rsidRPr="00591FC2" w:rsidRDefault="003B4EA0" w:rsidP="002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28,02</w:t>
            </w:r>
          </w:p>
        </w:tc>
        <w:tc>
          <w:tcPr>
            <w:tcW w:w="720" w:type="dxa"/>
          </w:tcPr>
          <w:p w:rsidR="003B4EA0" w:rsidRPr="00591FC2" w:rsidRDefault="003B4EA0" w:rsidP="002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3B4EA0" w:rsidRPr="00591FC2">
        <w:trPr>
          <w:trHeight w:val="570"/>
        </w:trPr>
        <w:tc>
          <w:tcPr>
            <w:tcW w:w="1368" w:type="dxa"/>
          </w:tcPr>
          <w:p w:rsidR="003B4EA0" w:rsidRPr="00591FC2" w:rsidRDefault="003B4EA0" w:rsidP="002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585(1)</w:t>
            </w:r>
          </w:p>
        </w:tc>
        <w:tc>
          <w:tcPr>
            <w:tcW w:w="2160" w:type="dxa"/>
          </w:tcPr>
          <w:p w:rsidR="003B4EA0" w:rsidRPr="00591FC2" w:rsidRDefault="003B4EA0" w:rsidP="00F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Обед: Компот из свежих яблок (яблоки 45.4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, сахар 20 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3B4EA0" w:rsidRPr="00591FC2" w:rsidRDefault="003B4EA0" w:rsidP="0085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3B4EA0" w:rsidRPr="00591FC2" w:rsidRDefault="003B4EA0" w:rsidP="00D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</w:tcPr>
          <w:p w:rsidR="003B4EA0" w:rsidRPr="00591FC2" w:rsidRDefault="003B4EA0" w:rsidP="00D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</w:tcPr>
          <w:p w:rsidR="003B4EA0" w:rsidRPr="00591FC2" w:rsidRDefault="003B4EA0" w:rsidP="00D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080" w:type="dxa"/>
          </w:tcPr>
          <w:p w:rsidR="003B4EA0" w:rsidRPr="00591FC2" w:rsidRDefault="003B4EA0" w:rsidP="00D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720" w:type="dxa"/>
          </w:tcPr>
          <w:p w:rsidR="003B4EA0" w:rsidRPr="00591FC2" w:rsidRDefault="003B4EA0" w:rsidP="00D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900" w:type="dxa"/>
          </w:tcPr>
          <w:p w:rsidR="003B4EA0" w:rsidRPr="00591FC2" w:rsidRDefault="003B4EA0" w:rsidP="00D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20" w:type="dxa"/>
          </w:tcPr>
          <w:p w:rsidR="003B4EA0" w:rsidRPr="00591FC2" w:rsidRDefault="003B4EA0" w:rsidP="00D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20" w:type="dxa"/>
          </w:tcPr>
          <w:p w:rsidR="003B4EA0" w:rsidRPr="00591FC2" w:rsidRDefault="003B4EA0" w:rsidP="00F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0" w:type="dxa"/>
          </w:tcPr>
          <w:p w:rsidR="003B4EA0" w:rsidRPr="00591FC2" w:rsidRDefault="003B4EA0" w:rsidP="00D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20" w:type="dxa"/>
          </w:tcPr>
          <w:p w:rsidR="003B4EA0" w:rsidRPr="00591FC2" w:rsidRDefault="003B4EA0" w:rsidP="00D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00" w:type="dxa"/>
          </w:tcPr>
          <w:p w:rsidR="003B4EA0" w:rsidRPr="00591FC2" w:rsidRDefault="003B4EA0" w:rsidP="00D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0" w:type="dxa"/>
          </w:tcPr>
          <w:p w:rsidR="003B4EA0" w:rsidRPr="00591FC2" w:rsidRDefault="003B4EA0" w:rsidP="00D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B4EA0" w:rsidRPr="00591FC2">
        <w:trPr>
          <w:trHeight w:val="570"/>
        </w:trPr>
        <w:tc>
          <w:tcPr>
            <w:tcW w:w="1368" w:type="dxa"/>
          </w:tcPr>
          <w:p w:rsidR="003B4EA0" w:rsidRPr="00591FC2" w:rsidRDefault="003B4EA0" w:rsidP="00C5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B4EA0" w:rsidRPr="00591FC2" w:rsidRDefault="003B4EA0" w:rsidP="00F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Обед: Фрукты свежие </w:t>
            </w:r>
          </w:p>
        </w:tc>
        <w:tc>
          <w:tcPr>
            <w:tcW w:w="126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8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0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2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2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0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720" w:type="dxa"/>
          </w:tcPr>
          <w:p w:rsidR="003B4EA0" w:rsidRPr="00591FC2" w:rsidRDefault="003B4EA0" w:rsidP="009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B4EA0" w:rsidRPr="00591FC2">
        <w:trPr>
          <w:trHeight w:val="570"/>
        </w:trPr>
        <w:tc>
          <w:tcPr>
            <w:tcW w:w="1368" w:type="dxa"/>
          </w:tcPr>
          <w:p w:rsidR="003B4EA0" w:rsidRPr="00591FC2" w:rsidRDefault="003B4EA0" w:rsidP="00C5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B4EA0" w:rsidRPr="00591FC2" w:rsidRDefault="003B4EA0" w:rsidP="00F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Обед: Хлеб пшеничный/ржаной</w:t>
            </w:r>
          </w:p>
        </w:tc>
        <w:tc>
          <w:tcPr>
            <w:tcW w:w="1260" w:type="dxa"/>
          </w:tcPr>
          <w:p w:rsidR="003B4EA0" w:rsidRPr="00591FC2" w:rsidRDefault="003B4EA0" w:rsidP="0085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45/48</w:t>
            </w:r>
          </w:p>
        </w:tc>
        <w:tc>
          <w:tcPr>
            <w:tcW w:w="90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43,64</w:t>
            </w:r>
          </w:p>
        </w:tc>
        <w:tc>
          <w:tcPr>
            <w:tcW w:w="108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206,55</w:t>
            </w:r>
          </w:p>
        </w:tc>
        <w:tc>
          <w:tcPr>
            <w:tcW w:w="72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90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0,831</w:t>
            </w:r>
          </w:p>
        </w:tc>
        <w:tc>
          <w:tcPr>
            <w:tcW w:w="90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72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73,41</w:t>
            </w:r>
          </w:p>
        </w:tc>
        <w:tc>
          <w:tcPr>
            <w:tcW w:w="90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20" w:type="dxa"/>
          </w:tcPr>
          <w:p w:rsidR="003B4EA0" w:rsidRPr="00591FC2" w:rsidRDefault="003B4EA0" w:rsidP="00C6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1,887</w:t>
            </w:r>
          </w:p>
        </w:tc>
      </w:tr>
    </w:tbl>
    <w:p w:rsidR="003B4EA0" w:rsidRPr="00591FC2" w:rsidRDefault="003B4EA0" w:rsidP="008F79EF">
      <w:pPr>
        <w:rPr>
          <w:rFonts w:ascii="Times New Roman" w:hAnsi="Times New Roman" w:cs="Times New Roman"/>
          <w:sz w:val="24"/>
          <w:szCs w:val="24"/>
        </w:rPr>
      </w:pPr>
      <w:r w:rsidRPr="00591FC2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1F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32,4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52FC">
        <w:rPr>
          <w:rFonts w:ascii="Times New Roman" w:hAnsi="Times New Roman" w:cs="Times New Roman"/>
          <w:b/>
          <w:bCs/>
          <w:sz w:val="24"/>
          <w:szCs w:val="24"/>
        </w:rPr>
        <w:t>40,89</w:t>
      </w:r>
      <w:r w:rsidRPr="00591F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137,89     1080,75    0,485     37,24     668,2    4,211   290,415  439,63 158,57 11,16</w:t>
      </w:r>
      <w:r w:rsidRPr="00591F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B4EA0" w:rsidRDefault="003B4EA0" w:rsidP="008F79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 за день                                                        60,89      73,25     217,17       1796,5      0,733    43,98    4668,2  16,526 660,02  1130,58 299,7  13,71</w:t>
      </w:r>
    </w:p>
    <w:p w:rsidR="003B4EA0" w:rsidRDefault="003B4EA0" w:rsidP="008F7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EA0" w:rsidRDefault="003B4EA0" w:rsidP="008F7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EA0" w:rsidRPr="005B5208" w:rsidRDefault="003B4EA0" w:rsidP="004013AF">
      <w:pPr>
        <w:rPr>
          <w:b/>
          <w:bCs/>
          <w:sz w:val="28"/>
          <w:szCs w:val="28"/>
        </w:rPr>
      </w:pPr>
      <w:r w:rsidRPr="005B5208">
        <w:rPr>
          <w:sz w:val="28"/>
          <w:szCs w:val="28"/>
        </w:rPr>
        <w:lastRenderedPageBreak/>
        <w:t>И</w:t>
      </w:r>
      <w:r>
        <w:rPr>
          <w:b/>
          <w:bCs/>
          <w:sz w:val="28"/>
          <w:szCs w:val="28"/>
        </w:rPr>
        <w:t>того за 5</w:t>
      </w:r>
      <w:r w:rsidRPr="005B5208">
        <w:rPr>
          <w:b/>
          <w:bCs/>
          <w:sz w:val="28"/>
          <w:szCs w:val="28"/>
        </w:rPr>
        <w:t xml:space="preserve"> дней     </w:t>
      </w:r>
      <w:r>
        <w:rPr>
          <w:b/>
          <w:bCs/>
          <w:sz w:val="28"/>
          <w:szCs w:val="28"/>
        </w:rPr>
        <w:t>(осенний период)</w:t>
      </w:r>
      <w:r w:rsidRPr="005B5208">
        <w:rPr>
          <w:b/>
          <w:bCs/>
          <w:sz w:val="28"/>
          <w:szCs w:val="28"/>
        </w:rPr>
        <w:t xml:space="preserve"> </w:t>
      </w:r>
    </w:p>
    <w:tbl>
      <w:tblPr>
        <w:tblW w:w="151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2"/>
        <w:gridCol w:w="1273"/>
        <w:gridCol w:w="1525"/>
        <w:gridCol w:w="1687"/>
        <w:gridCol w:w="1047"/>
        <w:gridCol w:w="1012"/>
        <w:gridCol w:w="1356"/>
        <w:gridCol w:w="1048"/>
        <w:gridCol w:w="1210"/>
        <w:gridCol w:w="1006"/>
        <w:gridCol w:w="1320"/>
        <w:gridCol w:w="1208"/>
      </w:tblGrid>
      <w:tr w:rsidR="003B4EA0" w:rsidRPr="00591FC2" w:rsidTr="008F0CB4">
        <w:trPr>
          <w:trHeight w:val="855"/>
        </w:trPr>
        <w:tc>
          <w:tcPr>
            <w:tcW w:w="4280" w:type="dxa"/>
            <w:gridSpan w:val="3"/>
            <w:vMerge w:val="restart"/>
            <w:tcBorders>
              <w:top w:val="nil"/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</w:t>
            </w:r>
          </w:p>
          <w:p w:rsidR="003B4EA0" w:rsidRPr="00591FC2" w:rsidRDefault="003B4EA0" w:rsidP="008F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Пищевые вещества (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EA0" w:rsidRPr="00591FC2" w:rsidRDefault="003B4EA0" w:rsidP="008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nil"/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</w:p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</w:t>
            </w:r>
            <w:proofErr w:type="gram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EA0" w:rsidRPr="00591FC2" w:rsidRDefault="003B4EA0" w:rsidP="008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4"/>
            <w:tcBorders>
              <w:top w:val="nil"/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A0" w:rsidRPr="00591FC2" w:rsidRDefault="003B4EA0" w:rsidP="008F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Витамины (</w:t>
            </w: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EA0" w:rsidRPr="00591FC2" w:rsidRDefault="003B4EA0" w:rsidP="008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4"/>
            <w:tcBorders>
              <w:top w:val="nil"/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A0" w:rsidRPr="00591FC2" w:rsidRDefault="003B4EA0" w:rsidP="008F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  <w:p w:rsidR="003B4EA0" w:rsidRPr="00591FC2" w:rsidRDefault="003B4EA0" w:rsidP="008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A0" w:rsidRPr="00591FC2" w:rsidTr="008F0CB4">
        <w:trPr>
          <w:trHeight w:val="517"/>
        </w:trPr>
        <w:tc>
          <w:tcPr>
            <w:tcW w:w="4280" w:type="dxa"/>
            <w:gridSpan w:val="3"/>
            <w:vMerge/>
            <w:tcBorders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12" w:type="dxa"/>
            <w:vMerge w:val="restart"/>
            <w:tcBorders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56" w:type="dxa"/>
            <w:vMerge w:val="restart"/>
            <w:tcBorders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8" w:type="dxa"/>
            <w:vMerge w:val="restart"/>
            <w:tcBorders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10" w:type="dxa"/>
            <w:vMerge w:val="restart"/>
            <w:tcBorders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Mq</w:t>
            </w:r>
            <w:proofErr w:type="spellEnd"/>
          </w:p>
        </w:tc>
        <w:tc>
          <w:tcPr>
            <w:tcW w:w="1208" w:type="dxa"/>
            <w:vMerge w:val="restart"/>
            <w:tcBorders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3B4EA0" w:rsidRPr="00591FC2" w:rsidTr="008F0CB4">
        <w:trPr>
          <w:trHeight w:val="601"/>
        </w:trPr>
        <w:tc>
          <w:tcPr>
            <w:tcW w:w="1482" w:type="dxa"/>
            <w:tcBorders>
              <w:right w:val="nil"/>
            </w:tcBorders>
          </w:tcPr>
          <w:p w:rsidR="003B4EA0" w:rsidRPr="00591FC2" w:rsidRDefault="003B4EA0" w:rsidP="008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273" w:type="dxa"/>
            <w:tcBorders>
              <w:right w:val="nil"/>
            </w:tcBorders>
          </w:tcPr>
          <w:p w:rsidR="003B4EA0" w:rsidRPr="00591FC2" w:rsidRDefault="003B4EA0" w:rsidP="008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525" w:type="dxa"/>
            <w:tcBorders>
              <w:right w:val="nil"/>
            </w:tcBorders>
          </w:tcPr>
          <w:p w:rsidR="003B4EA0" w:rsidRPr="00591FC2" w:rsidRDefault="003B4EA0" w:rsidP="008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C2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687" w:type="dxa"/>
            <w:vMerge/>
            <w:tcBorders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nil"/>
            </w:tcBorders>
          </w:tcPr>
          <w:p w:rsidR="003B4EA0" w:rsidRPr="00591FC2" w:rsidRDefault="003B4EA0" w:rsidP="008F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A0" w:rsidRPr="00591FC2" w:rsidTr="008F0CB4">
        <w:trPr>
          <w:trHeight w:val="510"/>
        </w:trPr>
        <w:tc>
          <w:tcPr>
            <w:tcW w:w="1482" w:type="dxa"/>
            <w:tcBorders>
              <w:bottom w:val="nil"/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nil"/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bottom w:val="nil"/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bottom w:val="nil"/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bottom w:val="nil"/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bottom w:val="nil"/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bottom w:val="nil"/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3B4EA0" w:rsidRPr="00591FC2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bottom w:val="nil"/>
              <w:right w:val="nil"/>
            </w:tcBorders>
          </w:tcPr>
          <w:p w:rsidR="003B4EA0" w:rsidRPr="005B5208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bottom w:val="nil"/>
              <w:right w:val="nil"/>
            </w:tcBorders>
          </w:tcPr>
          <w:p w:rsidR="003B4EA0" w:rsidRPr="005B5208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bottom w:val="nil"/>
              <w:right w:val="nil"/>
            </w:tcBorders>
          </w:tcPr>
          <w:p w:rsidR="003B4EA0" w:rsidRPr="005B5208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208" w:type="dxa"/>
            <w:tcBorders>
              <w:bottom w:val="nil"/>
              <w:right w:val="nil"/>
            </w:tcBorders>
          </w:tcPr>
          <w:p w:rsidR="003B4EA0" w:rsidRPr="005B5208" w:rsidRDefault="003B4EA0" w:rsidP="008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EA0" w:rsidRPr="005B5208" w:rsidTr="008F0CB4">
        <w:trPr>
          <w:trHeight w:val="510"/>
        </w:trPr>
        <w:tc>
          <w:tcPr>
            <w:tcW w:w="1482" w:type="dxa"/>
            <w:tcBorders>
              <w:bottom w:val="nil"/>
              <w:right w:val="nil"/>
            </w:tcBorders>
          </w:tcPr>
          <w:p w:rsidR="003B4EA0" w:rsidRPr="00790B5D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406,48</w:t>
            </w:r>
          </w:p>
        </w:tc>
        <w:tc>
          <w:tcPr>
            <w:tcW w:w="1273" w:type="dxa"/>
            <w:tcBorders>
              <w:bottom w:val="nil"/>
              <w:right w:val="nil"/>
            </w:tcBorders>
          </w:tcPr>
          <w:p w:rsidR="003B4EA0" w:rsidRPr="00790B5D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335,715</w:t>
            </w:r>
          </w:p>
        </w:tc>
        <w:tc>
          <w:tcPr>
            <w:tcW w:w="1525" w:type="dxa"/>
            <w:tcBorders>
              <w:bottom w:val="nil"/>
              <w:right w:val="nil"/>
            </w:tcBorders>
          </w:tcPr>
          <w:p w:rsidR="003B4EA0" w:rsidRPr="00021591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1239,802</w:t>
            </w:r>
          </w:p>
        </w:tc>
        <w:tc>
          <w:tcPr>
            <w:tcW w:w="1687" w:type="dxa"/>
            <w:tcBorders>
              <w:bottom w:val="nil"/>
              <w:right w:val="nil"/>
            </w:tcBorders>
          </w:tcPr>
          <w:p w:rsidR="003B4EA0" w:rsidRPr="00021591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8881,32</w:t>
            </w:r>
          </w:p>
        </w:tc>
        <w:tc>
          <w:tcPr>
            <w:tcW w:w="1047" w:type="dxa"/>
            <w:tcBorders>
              <w:bottom w:val="nil"/>
              <w:right w:val="nil"/>
            </w:tcBorders>
          </w:tcPr>
          <w:p w:rsidR="003B4EA0" w:rsidRPr="003072C5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4,721</w:t>
            </w:r>
          </w:p>
        </w:tc>
        <w:tc>
          <w:tcPr>
            <w:tcW w:w="1012" w:type="dxa"/>
            <w:tcBorders>
              <w:bottom w:val="nil"/>
              <w:right w:val="nil"/>
            </w:tcBorders>
          </w:tcPr>
          <w:p w:rsidR="003B4EA0" w:rsidRPr="00C07B50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501,425</w:t>
            </w:r>
          </w:p>
        </w:tc>
        <w:tc>
          <w:tcPr>
            <w:tcW w:w="1356" w:type="dxa"/>
            <w:tcBorders>
              <w:bottom w:val="nil"/>
              <w:right w:val="nil"/>
            </w:tcBorders>
          </w:tcPr>
          <w:p w:rsidR="003B4EA0" w:rsidRPr="003F0D43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22303,09</w:t>
            </w: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3B4EA0" w:rsidRPr="00C07B50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66,867</w:t>
            </w:r>
          </w:p>
        </w:tc>
        <w:tc>
          <w:tcPr>
            <w:tcW w:w="1210" w:type="dxa"/>
            <w:tcBorders>
              <w:bottom w:val="nil"/>
              <w:right w:val="nil"/>
            </w:tcBorders>
          </w:tcPr>
          <w:p w:rsidR="003B4EA0" w:rsidRPr="003072C5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3045,307</w:t>
            </w:r>
          </w:p>
        </w:tc>
        <w:tc>
          <w:tcPr>
            <w:tcW w:w="1006" w:type="dxa"/>
            <w:tcBorders>
              <w:bottom w:val="nil"/>
              <w:right w:val="nil"/>
            </w:tcBorders>
          </w:tcPr>
          <w:p w:rsidR="003B4EA0" w:rsidRPr="003072C5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5778,93</w:t>
            </w:r>
          </w:p>
        </w:tc>
        <w:tc>
          <w:tcPr>
            <w:tcW w:w="1320" w:type="dxa"/>
            <w:tcBorders>
              <w:bottom w:val="nil"/>
              <w:right w:val="nil"/>
            </w:tcBorders>
          </w:tcPr>
          <w:p w:rsidR="003B4EA0" w:rsidRPr="00021591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1491,747</w:t>
            </w:r>
          </w:p>
        </w:tc>
        <w:tc>
          <w:tcPr>
            <w:tcW w:w="1208" w:type="dxa"/>
            <w:tcBorders>
              <w:bottom w:val="nil"/>
              <w:right w:val="nil"/>
            </w:tcBorders>
          </w:tcPr>
          <w:p w:rsidR="003B4EA0" w:rsidRPr="00021591" w:rsidRDefault="003B4EA0" w:rsidP="008F0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55,573</w:t>
            </w:r>
          </w:p>
        </w:tc>
      </w:tr>
    </w:tbl>
    <w:p w:rsidR="003B4EA0" w:rsidRDefault="003B4EA0" w:rsidP="004013AF">
      <w:pPr>
        <w:rPr>
          <w:b/>
          <w:bCs/>
        </w:rPr>
      </w:pPr>
      <w:r>
        <w:rPr>
          <w:b/>
          <w:bCs/>
        </w:rPr>
        <w:t xml:space="preserve">            </w:t>
      </w:r>
    </w:p>
    <w:p w:rsidR="003B4EA0" w:rsidRPr="000E78B8" w:rsidRDefault="003B4EA0" w:rsidP="004013AF">
      <w:r>
        <w:rPr>
          <w:b/>
          <w:bCs/>
        </w:rPr>
        <w:t xml:space="preserve">                                                      </w:t>
      </w:r>
    </w:p>
    <w:tbl>
      <w:tblPr>
        <w:tblW w:w="148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95"/>
      </w:tblGrid>
      <w:tr w:rsidR="003B4EA0" w:rsidRPr="005308EE" w:rsidTr="008F0CB4">
        <w:trPr>
          <w:trHeight w:val="3135"/>
        </w:trPr>
        <w:tc>
          <w:tcPr>
            <w:tcW w:w="14895" w:type="dxa"/>
          </w:tcPr>
          <w:p w:rsidR="003B4EA0" w:rsidRPr="005308EE" w:rsidRDefault="003B4EA0" w:rsidP="008F0CB4">
            <w:pPr>
              <w:ind w:left="-36"/>
            </w:pPr>
            <w:r w:rsidRPr="005308EE">
              <w:t>В графе «№ рецептуры»  в скобках указан номер части Сборника технологических нормативов.</w:t>
            </w:r>
          </w:p>
          <w:p w:rsidR="003B4EA0" w:rsidRPr="005308EE" w:rsidRDefault="003B4EA0" w:rsidP="008F0CB4">
            <w:pPr>
              <w:pStyle w:val="a3"/>
              <w:numPr>
                <w:ilvl w:val="0"/>
                <w:numId w:val="3"/>
              </w:numPr>
            </w:pPr>
            <w:r w:rsidRPr="005308EE">
              <w:t>– «Сборник рецептур блюд и кулинарных изделий для предприятий общественного питания» 1996 года издания;</w:t>
            </w:r>
          </w:p>
          <w:p w:rsidR="003B4EA0" w:rsidRPr="005308EE" w:rsidRDefault="003B4EA0" w:rsidP="008F0CB4">
            <w:pPr>
              <w:ind w:left="-36"/>
            </w:pPr>
            <w:r w:rsidRPr="005308EE">
              <w:t>(11) – «Сборник рецептур блюд  и кулинарных изделий для предприятий общественного питания» 1997 года издания;</w:t>
            </w:r>
          </w:p>
          <w:p w:rsidR="003B4EA0" w:rsidRPr="005308EE" w:rsidRDefault="003B4EA0" w:rsidP="008F0CB4">
            <w:pPr>
              <w:ind w:left="-36"/>
            </w:pPr>
            <w:r w:rsidRPr="005308EE">
              <w:t>(111) – «Сборник рецептур блюд на торты, пирожные, кексы, рулеты, печенье, пряники, коврижки и сдобные булочные изделия» 2003 года;</w:t>
            </w:r>
          </w:p>
          <w:p w:rsidR="003B4EA0" w:rsidRPr="005308EE" w:rsidRDefault="003B4EA0" w:rsidP="008F0CB4">
            <w:pPr>
              <w:ind w:left="-36"/>
            </w:pPr>
            <w:r w:rsidRPr="005308EE">
              <w:t>(</w:t>
            </w:r>
            <w:r w:rsidRPr="005308EE">
              <w:rPr>
                <w:lang w:val="en-US"/>
              </w:rPr>
              <w:t>V</w:t>
            </w:r>
            <w:r w:rsidRPr="005308EE">
              <w:t>1) – Новейший сборник рецептур блюд и кулинарных изделий для предприятий общественного питания 2012 год;</w:t>
            </w:r>
          </w:p>
          <w:p w:rsidR="003B4EA0" w:rsidRPr="005308EE" w:rsidRDefault="003B4EA0" w:rsidP="008F0CB4">
            <w:pPr>
              <w:ind w:left="-36"/>
            </w:pPr>
            <w:r w:rsidRPr="005308EE">
              <w:t>(</w:t>
            </w:r>
            <w:r w:rsidRPr="005308EE">
              <w:rPr>
                <w:lang w:val="en-US"/>
              </w:rPr>
              <w:t>V</w:t>
            </w:r>
            <w:r w:rsidRPr="005308EE">
              <w:t>11) – «Сборник рецептур блюд и кулинарных изделий для предприятий общественного питания при общеобразовательных школах» 2004 года.</w:t>
            </w:r>
          </w:p>
          <w:p w:rsidR="003B4EA0" w:rsidRPr="005308EE" w:rsidRDefault="003B4EA0" w:rsidP="008F0CB4">
            <w:r w:rsidRPr="005308EE">
              <w:t>(</w:t>
            </w:r>
            <w:proofErr w:type="spellStart"/>
            <w:r w:rsidRPr="005308EE">
              <w:t>спш</w:t>
            </w:r>
            <w:proofErr w:type="spellEnd"/>
            <w:r w:rsidRPr="005308EE">
              <w:t>)  -  «Сборник рецептур блюд и кулинарных изделий для предприятий общественного питания, обслуживающих учащихся образовательных учреждений Свердловской области» 2003 год издания;</w:t>
            </w:r>
          </w:p>
          <w:p w:rsidR="003B4EA0" w:rsidRPr="005308EE" w:rsidRDefault="003B4EA0" w:rsidP="008F0CB4">
            <w:r w:rsidRPr="005308EE">
              <w:t>(</w:t>
            </w:r>
            <w:proofErr w:type="spellStart"/>
            <w:r w:rsidRPr="005308EE">
              <w:t>Ттк</w:t>
            </w:r>
            <w:proofErr w:type="spellEnd"/>
            <w:r w:rsidRPr="005308EE">
              <w:t>) – технико-технологические карты.</w:t>
            </w:r>
          </w:p>
        </w:tc>
      </w:tr>
    </w:tbl>
    <w:p w:rsidR="003B4EA0" w:rsidRDefault="003B4EA0"/>
    <w:sectPr w:rsidR="003B4EA0" w:rsidSect="002749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2B4"/>
    <w:multiLevelType w:val="hybridMultilevel"/>
    <w:tmpl w:val="E3304482"/>
    <w:lvl w:ilvl="0" w:tplc="79DEBBAA">
      <w:start w:val="1"/>
      <w:numFmt w:val="decimal"/>
      <w:lvlText w:val="(%1)"/>
      <w:lvlJc w:val="left"/>
      <w:pPr>
        <w:ind w:left="3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1">
    <w:nsid w:val="31247704"/>
    <w:multiLevelType w:val="hybridMultilevel"/>
    <w:tmpl w:val="501E2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F0715"/>
    <w:multiLevelType w:val="hybridMultilevel"/>
    <w:tmpl w:val="E68299CC"/>
    <w:lvl w:ilvl="0" w:tplc="281C25C8">
      <w:start w:val="5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F79EF"/>
    <w:rsid w:val="0000212D"/>
    <w:rsid w:val="00002C38"/>
    <w:rsid w:val="00005E25"/>
    <w:rsid w:val="00007C9C"/>
    <w:rsid w:val="0001495B"/>
    <w:rsid w:val="000211A5"/>
    <w:rsid w:val="00021591"/>
    <w:rsid w:val="00024F27"/>
    <w:rsid w:val="0003084F"/>
    <w:rsid w:val="000326BF"/>
    <w:rsid w:val="000426C6"/>
    <w:rsid w:val="00043FF7"/>
    <w:rsid w:val="00047363"/>
    <w:rsid w:val="00047774"/>
    <w:rsid w:val="000513A8"/>
    <w:rsid w:val="0005378A"/>
    <w:rsid w:val="000631F8"/>
    <w:rsid w:val="0007402E"/>
    <w:rsid w:val="00075C8E"/>
    <w:rsid w:val="00080445"/>
    <w:rsid w:val="00080980"/>
    <w:rsid w:val="00082BDE"/>
    <w:rsid w:val="00085C74"/>
    <w:rsid w:val="000A0000"/>
    <w:rsid w:val="000A063C"/>
    <w:rsid w:val="000B41E6"/>
    <w:rsid w:val="000B56E0"/>
    <w:rsid w:val="000B5734"/>
    <w:rsid w:val="000C0A7C"/>
    <w:rsid w:val="000D204F"/>
    <w:rsid w:val="000E2405"/>
    <w:rsid w:val="000E37F6"/>
    <w:rsid w:val="000E6B2A"/>
    <w:rsid w:val="000E78B8"/>
    <w:rsid w:val="000F05D3"/>
    <w:rsid w:val="000F678E"/>
    <w:rsid w:val="00104CD0"/>
    <w:rsid w:val="001122DF"/>
    <w:rsid w:val="001136C4"/>
    <w:rsid w:val="00116EF4"/>
    <w:rsid w:val="00117868"/>
    <w:rsid w:val="0012113A"/>
    <w:rsid w:val="00126F61"/>
    <w:rsid w:val="00132306"/>
    <w:rsid w:val="00141FC9"/>
    <w:rsid w:val="00144AB1"/>
    <w:rsid w:val="001466AA"/>
    <w:rsid w:val="00155939"/>
    <w:rsid w:val="00156F42"/>
    <w:rsid w:val="001665A9"/>
    <w:rsid w:val="001709D0"/>
    <w:rsid w:val="0017150E"/>
    <w:rsid w:val="001723C4"/>
    <w:rsid w:val="0017246E"/>
    <w:rsid w:val="00180B32"/>
    <w:rsid w:val="00185336"/>
    <w:rsid w:val="00194ABC"/>
    <w:rsid w:val="0019654D"/>
    <w:rsid w:val="00197695"/>
    <w:rsid w:val="0019791E"/>
    <w:rsid w:val="001A136F"/>
    <w:rsid w:val="001A51AB"/>
    <w:rsid w:val="001A7586"/>
    <w:rsid w:val="001A7BAD"/>
    <w:rsid w:val="001A7EFE"/>
    <w:rsid w:val="001B19B5"/>
    <w:rsid w:val="001B3619"/>
    <w:rsid w:val="001B7315"/>
    <w:rsid w:val="001D12FE"/>
    <w:rsid w:val="001D1882"/>
    <w:rsid w:val="001D2B60"/>
    <w:rsid w:val="001D2D06"/>
    <w:rsid w:val="001D5571"/>
    <w:rsid w:val="002164D5"/>
    <w:rsid w:val="00216FB5"/>
    <w:rsid w:val="00220DDE"/>
    <w:rsid w:val="00237C62"/>
    <w:rsid w:val="002447C0"/>
    <w:rsid w:val="002568AA"/>
    <w:rsid w:val="00261687"/>
    <w:rsid w:val="00266E47"/>
    <w:rsid w:val="00270900"/>
    <w:rsid w:val="002731B9"/>
    <w:rsid w:val="00274975"/>
    <w:rsid w:val="00280362"/>
    <w:rsid w:val="00285913"/>
    <w:rsid w:val="00291DC3"/>
    <w:rsid w:val="002957D5"/>
    <w:rsid w:val="00297133"/>
    <w:rsid w:val="002B54D5"/>
    <w:rsid w:val="002B5994"/>
    <w:rsid w:val="002C2898"/>
    <w:rsid w:val="002C5F4C"/>
    <w:rsid w:val="002D5472"/>
    <w:rsid w:val="002E1E2F"/>
    <w:rsid w:val="002F155C"/>
    <w:rsid w:val="002F46CE"/>
    <w:rsid w:val="002F6EF1"/>
    <w:rsid w:val="0030203A"/>
    <w:rsid w:val="00302797"/>
    <w:rsid w:val="003072C5"/>
    <w:rsid w:val="0030747C"/>
    <w:rsid w:val="00310B76"/>
    <w:rsid w:val="0031631C"/>
    <w:rsid w:val="00320C3B"/>
    <w:rsid w:val="0032128F"/>
    <w:rsid w:val="00331990"/>
    <w:rsid w:val="0034078E"/>
    <w:rsid w:val="00354E73"/>
    <w:rsid w:val="003553CC"/>
    <w:rsid w:val="00357DCD"/>
    <w:rsid w:val="00361A5D"/>
    <w:rsid w:val="0036335D"/>
    <w:rsid w:val="00367013"/>
    <w:rsid w:val="003678AB"/>
    <w:rsid w:val="00371899"/>
    <w:rsid w:val="003721E7"/>
    <w:rsid w:val="0037338F"/>
    <w:rsid w:val="00374A3E"/>
    <w:rsid w:val="00383AE1"/>
    <w:rsid w:val="00391198"/>
    <w:rsid w:val="003922F1"/>
    <w:rsid w:val="003A3EB3"/>
    <w:rsid w:val="003A72DD"/>
    <w:rsid w:val="003A7D1C"/>
    <w:rsid w:val="003B0E26"/>
    <w:rsid w:val="003B4EA0"/>
    <w:rsid w:val="003B720B"/>
    <w:rsid w:val="003C1570"/>
    <w:rsid w:val="003C21BE"/>
    <w:rsid w:val="003C6ACB"/>
    <w:rsid w:val="003D1A0F"/>
    <w:rsid w:val="003D2C2A"/>
    <w:rsid w:val="003D3C41"/>
    <w:rsid w:val="003D7144"/>
    <w:rsid w:val="003E0C14"/>
    <w:rsid w:val="003E44CE"/>
    <w:rsid w:val="003E62D9"/>
    <w:rsid w:val="003E7347"/>
    <w:rsid w:val="003F0D43"/>
    <w:rsid w:val="003F4A51"/>
    <w:rsid w:val="004013AF"/>
    <w:rsid w:val="004118AD"/>
    <w:rsid w:val="0041268F"/>
    <w:rsid w:val="00415642"/>
    <w:rsid w:val="00426D27"/>
    <w:rsid w:val="004306E1"/>
    <w:rsid w:val="004320AE"/>
    <w:rsid w:val="00455A26"/>
    <w:rsid w:val="00456E89"/>
    <w:rsid w:val="00457C71"/>
    <w:rsid w:val="00464CDA"/>
    <w:rsid w:val="00466050"/>
    <w:rsid w:val="004673FB"/>
    <w:rsid w:val="004709DB"/>
    <w:rsid w:val="004825A4"/>
    <w:rsid w:val="0048445B"/>
    <w:rsid w:val="004A1D13"/>
    <w:rsid w:val="004A52FC"/>
    <w:rsid w:val="004A73EA"/>
    <w:rsid w:val="004B5284"/>
    <w:rsid w:val="004B637B"/>
    <w:rsid w:val="004D3937"/>
    <w:rsid w:val="004D527D"/>
    <w:rsid w:val="004E060A"/>
    <w:rsid w:val="004E22BC"/>
    <w:rsid w:val="004E391C"/>
    <w:rsid w:val="004E44C6"/>
    <w:rsid w:val="004F0078"/>
    <w:rsid w:val="004F1F0E"/>
    <w:rsid w:val="004F2AF9"/>
    <w:rsid w:val="004F7926"/>
    <w:rsid w:val="005006DF"/>
    <w:rsid w:val="00511F91"/>
    <w:rsid w:val="0051661E"/>
    <w:rsid w:val="00516B13"/>
    <w:rsid w:val="0052086C"/>
    <w:rsid w:val="005308EE"/>
    <w:rsid w:val="00532B31"/>
    <w:rsid w:val="005367CE"/>
    <w:rsid w:val="00551735"/>
    <w:rsid w:val="00557CA6"/>
    <w:rsid w:val="00560638"/>
    <w:rsid w:val="0056615B"/>
    <w:rsid w:val="00570CC4"/>
    <w:rsid w:val="00576D77"/>
    <w:rsid w:val="00582034"/>
    <w:rsid w:val="00584B31"/>
    <w:rsid w:val="005854BF"/>
    <w:rsid w:val="0059157F"/>
    <w:rsid w:val="00591FC2"/>
    <w:rsid w:val="005959D3"/>
    <w:rsid w:val="005B2B1A"/>
    <w:rsid w:val="005B419D"/>
    <w:rsid w:val="005B5208"/>
    <w:rsid w:val="005D53AF"/>
    <w:rsid w:val="005D6591"/>
    <w:rsid w:val="005F49DB"/>
    <w:rsid w:val="005F6D09"/>
    <w:rsid w:val="00604946"/>
    <w:rsid w:val="006143CC"/>
    <w:rsid w:val="006165EC"/>
    <w:rsid w:val="00627AB0"/>
    <w:rsid w:val="0064350D"/>
    <w:rsid w:val="00645884"/>
    <w:rsid w:val="00655BB1"/>
    <w:rsid w:val="0067026F"/>
    <w:rsid w:val="006814A9"/>
    <w:rsid w:val="00682238"/>
    <w:rsid w:val="0068716F"/>
    <w:rsid w:val="00690549"/>
    <w:rsid w:val="00694F0E"/>
    <w:rsid w:val="006A2113"/>
    <w:rsid w:val="006A7571"/>
    <w:rsid w:val="006B12E2"/>
    <w:rsid w:val="006B15CC"/>
    <w:rsid w:val="006B38B9"/>
    <w:rsid w:val="006B630B"/>
    <w:rsid w:val="006C20A5"/>
    <w:rsid w:val="006D105F"/>
    <w:rsid w:val="006D5069"/>
    <w:rsid w:val="006E44D9"/>
    <w:rsid w:val="006E6533"/>
    <w:rsid w:val="006E7C49"/>
    <w:rsid w:val="006F28D6"/>
    <w:rsid w:val="00703D6F"/>
    <w:rsid w:val="00704FCA"/>
    <w:rsid w:val="00707F4D"/>
    <w:rsid w:val="00711012"/>
    <w:rsid w:val="007242A7"/>
    <w:rsid w:val="00724CE4"/>
    <w:rsid w:val="00731191"/>
    <w:rsid w:val="00742124"/>
    <w:rsid w:val="007574F7"/>
    <w:rsid w:val="00760B30"/>
    <w:rsid w:val="0076192B"/>
    <w:rsid w:val="00767A4F"/>
    <w:rsid w:val="00790B5D"/>
    <w:rsid w:val="0079103F"/>
    <w:rsid w:val="00797FDF"/>
    <w:rsid w:val="007A0568"/>
    <w:rsid w:val="007A1F17"/>
    <w:rsid w:val="007A408C"/>
    <w:rsid w:val="007B3A5F"/>
    <w:rsid w:val="007B5E4C"/>
    <w:rsid w:val="007C3428"/>
    <w:rsid w:val="007C3ED0"/>
    <w:rsid w:val="007C5030"/>
    <w:rsid w:val="007F34AB"/>
    <w:rsid w:val="00803369"/>
    <w:rsid w:val="008040B8"/>
    <w:rsid w:val="00810F99"/>
    <w:rsid w:val="0081102D"/>
    <w:rsid w:val="00815030"/>
    <w:rsid w:val="00824311"/>
    <w:rsid w:val="00836943"/>
    <w:rsid w:val="00841319"/>
    <w:rsid w:val="0085008C"/>
    <w:rsid w:val="00851589"/>
    <w:rsid w:val="00852142"/>
    <w:rsid w:val="008535E5"/>
    <w:rsid w:val="00863097"/>
    <w:rsid w:val="00866B30"/>
    <w:rsid w:val="008743C2"/>
    <w:rsid w:val="00875475"/>
    <w:rsid w:val="00880288"/>
    <w:rsid w:val="00882958"/>
    <w:rsid w:val="0088558D"/>
    <w:rsid w:val="00886489"/>
    <w:rsid w:val="008916FC"/>
    <w:rsid w:val="00894BD7"/>
    <w:rsid w:val="008C543B"/>
    <w:rsid w:val="008C548C"/>
    <w:rsid w:val="008D1BF4"/>
    <w:rsid w:val="008D40DF"/>
    <w:rsid w:val="008F04E1"/>
    <w:rsid w:val="008F0CB4"/>
    <w:rsid w:val="008F2607"/>
    <w:rsid w:val="008F3FAC"/>
    <w:rsid w:val="008F50B6"/>
    <w:rsid w:val="008F79EF"/>
    <w:rsid w:val="009037AA"/>
    <w:rsid w:val="0092254F"/>
    <w:rsid w:val="0093372E"/>
    <w:rsid w:val="00945346"/>
    <w:rsid w:val="00951DCA"/>
    <w:rsid w:val="009541AA"/>
    <w:rsid w:val="009621E7"/>
    <w:rsid w:val="009624E5"/>
    <w:rsid w:val="009643EF"/>
    <w:rsid w:val="009650B4"/>
    <w:rsid w:val="00966E7D"/>
    <w:rsid w:val="009762E5"/>
    <w:rsid w:val="00983DF9"/>
    <w:rsid w:val="009847FF"/>
    <w:rsid w:val="0098551A"/>
    <w:rsid w:val="00986160"/>
    <w:rsid w:val="00987A18"/>
    <w:rsid w:val="00987CB5"/>
    <w:rsid w:val="00991A47"/>
    <w:rsid w:val="009B0967"/>
    <w:rsid w:val="009C28CA"/>
    <w:rsid w:val="009D5430"/>
    <w:rsid w:val="009E055E"/>
    <w:rsid w:val="009E5EA1"/>
    <w:rsid w:val="009F31E0"/>
    <w:rsid w:val="00A005F6"/>
    <w:rsid w:val="00A02ED8"/>
    <w:rsid w:val="00A07256"/>
    <w:rsid w:val="00A1233F"/>
    <w:rsid w:val="00A15F9A"/>
    <w:rsid w:val="00A312ED"/>
    <w:rsid w:val="00A350EA"/>
    <w:rsid w:val="00A41E87"/>
    <w:rsid w:val="00A41EDC"/>
    <w:rsid w:val="00A42A71"/>
    <w:rsid w:val="00A47EF8"/>
    <w:rsid w:val="00A54475"/>
    <w:rsid w:val="00A606BE"/>
    <w:rsid w:val="00A6732C"/>
    <w:rsid w:val="00A67D9E"/>
    <w:rsid w:val="00A731F7"/>
    <w:rsid w:val="00A8289C"/>
    <w:rsid w:val="00A901FD"/>
    <w:rsid w:val="00A9055E"/>
    <w:rsid w:val="00A942B6"/>
    <w:rsid w:val="00A94A79"/>
    <w:rsid w:val="00AA7C70"/>
    <w:rsid w:val="00AB6D66"/>
    <w:rsid w:val="00AC388E"/>
    <w:rsid w:val="00AD2B3B"/>
    <w:rsid w:val="00AE57A3"/>
    <w:rsid w:val="00AE64EF"/>
    <w:rsid w:val="00AF22BA"/>
    <w:rsid w:val="00B00043"/>
    <w:rsid w:val="00B01B25"/>
    <w:rsid w:val="00B05CBA"/>
    <w:rsid w:val="00B161D9"/>
    <w:rsid w:val="00B33EF1"/>
    <w:rsid w:val="00B40B53"/>
    <w:rsid w:val="00B430DA"/>
    <w:rsid w:val="00B442FD"/>
    <w:rsid w:val="00B47476"/>
    <w:rsid w:val="00B47CB7"/>
    <w:rsid w:val="00B53945"/>
    <w:rsid w:val="00B53DE5"/>
    <w:rsid w:val="00B5791E"/>
    <w:rsid w:val="00B646CA"/>
    <w:rsid w:val="00B706BE"/>
    <w:rsid w:val="00B707B2"/>
    <w:rsid w:val="00B841BF"/>
    <w:rsid w:val="00B84845"/>
    <w:rsid w:val="00B864C0"/>
    <w:rsid w:val="00B96467"/>
    <w:rsid w:val="00BA39B7"/>
    <w:rsid w:val="00BB328C"/>
    <w:rsid w:val="00BB58A3"/>
    <w:rsid w:val="00BB6D14"/>
    <w:rsid w:val="00BB74CD"/>
    <w:rsid w:val="00BC0552"/>
    <w:rsid w:val="00BC1DBC"/>
    <w:rsid w:val="00BC7D8E"/>
    <w:rsid w:val="00BD4419"/>
    <w:rsid w:val="00BE57F2"/>
    <w:rsid w:val="00BF0F97"/>
    <w:rsid w:val="00BF3C54"/>
    <w:rsid w:val="00C022FF"/>
    <w:rsid w:val="00C024A9"/>
    <w:rsid w:val="00C04B75"/>
    <w:rsid w:val="00C07B50"/>
    <w:rsid w:val="00C11C4E"/>
    <w:rsid w:val="00C15C34"/>
    <w:rsid w:val="00C31855"/>
    <w:rsid w:val="00C33745"/>
    <w:rsid w:val="00C414B5"/>
    <w:rsid w:val="00C42731"/>
    <w:rsid w:val="00C45079"/>
    <w:rsid w:val="00C518B2"/>
    <w:rsid w:val="00C518CA"/>
    <w:rsid w:val="00C562CB"/>
    <w:rsid w:val="00C57E9F"/>
    <w:rsid w:val="00C645D2"/>
    <w:rsid w:val="00C67BAA"/>
    <w:rsid w:val="00C8259B"/>
    <w:rsid w:val="00CA19C4"/>
    <w:rsid w:val="00CA40D3"/>
    <w:rsid w:val="00CA63F6"/>
    <w:rsid w:val="00CB0AAF"/>
    <w:rsid w:val="00CB0E99"/>
    <w:rsid w:val="00CB35E0"/>
    <w:rsid w:val="00CB35E4"/>
    <w:rsid w:val="00CB409A"/>
    <w:rsid w:val="00CB42A6"/>
    <w:rsid w:val="00CB5297"/>
    <w:rsid w:val="00CD2917"/>
    <w:rsid w:val="00CF0CF4"/>
    <w:rsid w:val="00D21A08"/>
    <w:rsid w:val="00D21DA4"/>
    <w:rsid w:val="00D36301"/>
    <w:rsid w:val="00D368FA"/>
    <w:rsid w:val="00D57399"/>
    <w:rsid w:val="00D6030C"/>
    <w:rsid w:val="00D679C7"/>
    <w:rsid w:val="00D7306E"/>
    <w:rsid w:val="00D767E9"/>
    <w:rsid w:val="00D8268E"/>
    <w:rsid w:val="00D8371B"/>
    <w:rsid w:val="00D9300F"/>
    <w:rsid w:val="00D96339"/>
    <w:rsid w:val="00D96919"/>
    <w:rsid w:val="00DA16BB"/>
    <w:rsid w:val="00DA5B4A"/>
    <w:rsid w:val="00DA5D0C"/>
    <w:rsid w:val="00DB2B63"/>
    <w:rsid w:val="00DB5CF9"/>
    <w:rsid w:val="00DB6191"/>
    <w:rsid w:val="00DD1A82"/>
    <w:rsid w:val="00DD2D8F"/>
    <w:rsid w:val="00DD6F6B"/>
    <w:rsid w:val="00DE448A"/>
    <w:rsid w:val="00DF6BA5"/>
    <w:rsid w:val="00E061F7"/>
    <w:rsid w:val="00E16847"/>
    <w:rsid w:val="00E16A98"/>
    <w:rsid w:val="00E3282E"/>
    <w:rsid w:val="00E40DA8"/>
    <w:rsid w:val="00E4320A"/>
    <w:rsid w:val="00E43674"/>
    <w:rsid w:val="00E47278"/>
    <w:rsid w:val="00E61658"/>
    <w:rsid w:val="00E672B4"/>
    <w:rsid w:val="00E67447"/>
    <w:rsid w:val="00E72175"/>
    <w:rsid w:val="00E72FD1"/>
    <w:rsid w:val="00E74C53"/>
    <w:rsid w:val="00E7748E"/>
    <w:rsid w:val="00E812F4"/>
    <w:rsid w:val="00E84679"/>
    <w:rsid w:val="00E94097"/>
    <w:rsid w:val="00E949BC"/>
    <w:rsid w:val="00EA0475"/>
    <w:rsid w:val="00EA4BA7"/>
    <w:rsid w:val="00EA4F8E"/>
    <w:rsid w:val="00EB0E6F"/>
    <w:rsid w:val="00EB2DF0"/>
    <w:rsid w:val="00EB36A6"/>
    <w:rsid w:val="00EC6598"/>
    <w:rsid w:val="00ED4E29"/>
    <w:rsid w:val="00EE10D4"/>
    <w:rsid w:val="00EF3A74"/>
    <w:rsid w:val="00F01FA6"/>
    <w:rsid w:val="00F04C50"/>
    <w:rsid w:val="00F1228D"/>
    <w:rsid w:val="00F14978"/>
    <w:rsid w:val="00F20704"/>
    <w:rsid w:val="00F26A33"/>
    <w:rsid w:val="00F27C61"/>
    <w:rsid w:val="00F32125"/>
    <w:rsid w:val="00F37473"/>
    <w:rsid w:val="00F551AB"/>
    <w:rsid w:val="00F56CCA"/>
    <w:rsid w:val="00F56FD6"/>
    <w:rsid w:val="00F613A1"/>
    <w:rsid w:val="00F75085"/>
    <w:rsid w:val="00F80563"/>
    <w:rsid w:val="00F8305A"/>
    <w:rsid w:val="00FA10EE"/>
    <w:rsid w:val="00FA4520"/>
    <w:rsid w:val="00FA4654"/>
    <w:rsid w:val="00FA67B9"/>
    <w:rsid w:val="00FD5743"/>
    <w:rsid w:val="00FE0905"/>
    <w:rsid w:val="00FE0EC0"/>
    <w:rsid w:val="00FE1141"/>
    <w:rsid w:val="00FE32D3"/>
    <w:rsid w:val="00FF29BF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9EF"/>
    <w:pPr>
      <w:ind w:left="720"/>
    </w:pPr>
  </w:style>
  <w:style w:type="paragraph" w:styleId="a4">
    <w:name w:val="Balloon Text"/>
    <w:basedOn w:val="a"/>
    <w:link w:val="a5"/>
    <w:uiPriority w:val="99"/>
    <w:semiHidden/>
    <w:rsid w:val="0036701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7013"/>
    <w:rPr>
      <w:rFonts w:ascii="Tahoma" w:hAnsi="Tahoma" w:cs="Times New Roman"/>
      <w:sz w:val="16"/>
    </w:rPr>
  </w:style>
  <w:style w:type="paragraph" w:styleId="a6">
    <w:name w:val="Document Map"/>
    <w:basedOn w:val="a"/>
    <w:link w:val="a7"/>
    <w:uiPriority w:val="99"/>
    <w:semiHidden/>
    <w:rsid w:val="00082BDE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3084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2209</Words>
  <Characters>12596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 Леша</dc:creator>
  <cp:lastModifiedBy>кабинет1</cp:lastModifiedBy>
  <cp:revision>2</cp:revision>
  <cp:lastPrinted>2016-10-05T05:05:00Z</cp:lastPrinted>
  <dcterms:created xsi:type="dcterms:W3CDTF">2016-10-26T09:15:00Z</dcterms:created>
  <dcterms:modified xsi:type="dcterms:W3CDTF">2016-10-26T09:15:00Z</dcterms:modified>
</cp:coreProperties>
</file>