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32" w:rsidRDefault="00D42D98" w:rsidP="00D42D9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9055"/>
            <wp:effectExtent l="19050" t="0" r="3175" b="0"/>
            <wp:docPr id="2" name="Рисунок 1" descr="G:\Документарная проверка\Отредактированные документы\Приказ о Перспективном плане повышения квалифик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рная проверка\Отредактированные документы\Приказ о Перспективном плане повышения квалифика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32" w:rsidRDefault="00257F32" w:rsidP="00257F32">
      <w:pPr>
        <w:rPr>
          <w:sz w:val="22"/>
          <w:szCs w:val="22"/>
        </w:rPr>
      </w:pPr>
    </w:p>
    <w:p w:rsidR="00257F32" w:rsidRDefault="00257F32" w:rsidP="00257F32">
      <w:pPr>
        <w:rPr>
          <w:sz w:val="22"/>
          <w:szCs w:val="22"/>
        </w:rPr>
      </w:pPr>
    </w:p>
    <w:p w:rsidR="00257F32" w:rsidRDefault="00257F32" w:rsidP="00257F32">
      <w:pPr>
        <w:jc w:val="right"/>
        <w:rPr>
          <w:sz w:val="22"/>
          <w:szCs w:val="22"/>
        </w:rPr>
      </w:pPr>
    </w:p>
    <w:p w:rsidR="009C752C" w:rsidRDefault="009C752C" w:rsidP="00257F32">
      <w:pPr>
        <w:jc w:val="right"/>
        <w:rPr>
          <w:sz w:val="22"/>
          <w:szCs w:val="22"/>
        </w:rPr>
      </w:pPr>
    </w:p>
    <w:p w:rsidR="009C752C" w:rsidRDefault="009C752C" w:rsidP="00257F32">
      <w:pPr>
        <w:jc w:val="right"/>
        <w:rPr>
          <w:sz w:val="22"/>
          <w:szCs w:val="22"/>
        </w:rPr>
      </w:pPr>
    </w:p>
    <w:p w:rsidR="009C752C" w:rsidRDefault="009C752C" w:rsidP="00257F32">
      <w:pPr>
        <w:jc w:val="right"/>
        <w:rPr>
          <w:sz w:val="22"/>
          <w:szCs w:val="22"/>
        </w:rPr>
      </w:pPr>
    </w:p>
    <w:p w:rsidR="009C752C" w:rsidRDefault="009C752C" w:rsidP="00257F32">
      <w:pPr>
        <w:jc w:val="right"/>
        <w:rPr>
          <w:sz w:val="22"/>
          <w:szCs w:val="22"/>
        </w:rPr>
      </w:pPr>
    </w:p>
    <w:p w:rsidR="00257F32" w:rsidRDefault="00C42BAF" w:rsidP="00257F32">
      <w:pPr>
        <w:jc w:val="right"/>
        <w:rPr>
          <w:sz w:val="22"/>
          <w:szCs w:val="22"/>
        </w:rPr>
      </w:pPr>
      <w:r w:rsidRPr="00C42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0;width:9pt;height:9pt;z-index:251660288" stroked="f">
            <v:textbox>
              <w:txbxContent>
                <w:p w:rsidR="00C83885" w:rsidRPr="00A72715" w:rsidRDefault="00C83885" w:rsidP="00257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2BAF">
        <w:rPr>
          <w:noProof/>
        </w:rPr>
        <w:pict>
          <v:shape id="_x0000_s1027" type="#_x0000_t202" style="position:absolute;left:0;text-align:left;margin-left:486pt;margin-top:126pt;width:9.75pt;height:9pt;z-index:251661312" o:allowincell="f" stroked="f">
            <v:textbox>
              <w:txbxContent>
                <w:p w:rsidR="00C83885" w:rsidRDefault="00C83885" w:rsidP="00257F32"/>
              </w:txbxContent>
            </v:textbox>
            <w10:anchorlock/>
          </v:shape>
        </w:pict>
      </w:r>
      <w:r w:rsidR="00257F32">
        <w:rPr>
          <w:sz w:val="22"/>
          <w:szCs w:val="22"/>
        </w:rPr>
        <w:t xml:space="preserve">Приложение к приказу </w:t>
      </w:r>
      <w:r w:rsidR="00D42D98">
        <w:rPr>
          <w:sz w:val="22"/>
          <w:szCs w:val="22"/>
        </w:rPr>
        <w:t>№ 233.1</w:t>
      </w:r>
    </w:p>
    <w:p w:rsidR="00257F32" w:rsidRDefault="00D42D98" w:rsidP="00257F32">
      <w:pPr>
        <w:jc w:val="right"/>
      </w:pPr>
      <w:r>
        <w:rPr>
          <w:sz w:val="22"/>
          <w:szCs w:val="22"/>
        </w:rPr>
        <w:t xml:space="preserve">от «19» декабря 2017 </w:t>
      </w:r>
      <w:r w:rsidR="00257F32">
        <w:rPr>
          <w:sz w:val="22"/>
          <w:szCs w:val="22"/>
        </w:rPr>
        <w:t>г.</w:t>
      </w:r>
    </w:p>
    <w:p w:rsidR="00257F32" w:rsidRDefault="00257F32" w:rsidP="00257F32">
      <w:pPr>
        <w:pStyle w:val="1"/>
        <w:rPr>
          <w:sz w:val="24"/>
          <w:szCs w:val="24"/>
        </w:rPr>
      </w:pPr>
    </w:p>
    <w:p w:rsidR="00257F32" w:rsidRPr="00E43370" w:rsidRDefault="00257F32" w:rsidP="00257F32"/>
    <w:p w:rsidR="007A3988" w:rsidRDefault="007A3988" w:rsidP="00257F32">
      <w:pPr>
        <w:jc w:val="center"/>
      </w:pPr>
      <w:r>
        <w:t>Перспективный план повышения квалификации</w:t>
      </w:r>
    </w:p>
    <w:p w:rsidR="00257F32" w:rsidRPr="00E43370" w:rsidRDefault="00257F32" w:rsidP="007A3988">
      <w:pPr>
        <w:jc w:val="center"/>
      </w:pPr>
      <w:r w:rsidRPr="00AD26D4">
        <w:t xml:space="preserve">педагогических работников </w:t>
      </w:r>
      <w:r w:rsidR="007A3988">
        <w:t xml:space="preserve"> </w:t>
      </w:r>
      <w:r>
        <w:t>МАОУ СОШ № 27</w:t>
      </w:r>
      <w:r w:rsidRPr="00BB5A2E">
        <w:t xml:space="preserve"> </w:t>
      </w:r>
    </w:p>
    <w:p w:rsidR="00257F32" w:rsidRDefault="00257F32" w:rsidP="00257F32">
      <w:pPr>
        <w:jc w:val="both"/>
      </w:pPr>
    </w:p>
    <w:tbl>
      <w:tblPr>
        <w:tblpPr w:leftFromText="180" w:rightFromText="180" w:vertAnchor="text" w:tblpX="-84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063"/>
        <w:gridCol w:w="1134"/>
        <w:gridCol w:w="1134"/>
        <w:gridCol w:w="1134"/>
        <w:gridCol w:w="1134"/>
        <w:gridCol w:w="1134"/>
        <w:gridCol w:w="1134"/>
        <w:gridCol w:w="1134"/>
      </w:tblGrid>
      <w:tr w:rsidR="00421628" w:rsidRPr="00AD26D4" w:rsidTr="007A3988">
        <w:tc>
          <w:tcPr>
            <w:tcW w:w="597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21628">
              <w:rPr>
                <w:b/>
                <w:sz w:val="24"/>
                <w:szCs w:val="24"/>
              </w:rPr>
              <w:t>п</w:t>
            </w:r>
            <w:proofErr w:type="gramEnd"/>
            <w:r w:rsidRPr="004216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63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Ф.И.О.</w:t>
            </w:r>
          </w:p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  <w:r w:rsidRPr="00421628">
              <w:rPr>
                <w:b/>
                <w:sz w:val="24"/>
                <w:szCs w:val="24"/>
              </w:rPr>
              <w:t>2021</w:t>
            </w: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Сибирякова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Елена </w:t>
            </w:r>
          </w:p>
          <w:p w:rsidR="00421628" w:rsidRPr="00A72715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 w:rsidRPr="00421628"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 w:rsidRPr="00421628"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 w:rsidRPr="00421628"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Ступак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Елена </w:t>
            </w:r>
          </w:p>
          <w:p w:rsidR="00421628" w:rsidRPr="00A72715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Свистунова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Варвара </w:t>
            </w:r>
          </w:p>
          <w:p w:rsidR="00421628" w:rsidRPr="00A72715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544C06" w:rsidRDefault="00421628" w:rsidP="007A3988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 xml:space="preserve">Мищерина </w:t>
            </w:r>
          </w:p>
          <w:p w:rsidR="00421628" w:rsidRPr="00544C06" w:rsidRDefault="00421628" w:rsidP="007A3988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 xml:space="preserve">Наталья </w:t>
            </w:r>
          </w:p>
          <w:p w:rsidR="00421628" w:rsidRPr="00A72715" w:rsidRDefault="00421628" w:rsidP="007A3988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620D65" w:rsidRP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421628" w:rsidRP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Меренкова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Эльза </w:t>
            </w:r>
          </w:p>
          <w:p w:rsidR="00421628" w:rsidRPr="00A72715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Зинуровна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4321B8" w:rsidRDefault="00421628" w:rsidP="007A3988">
            <w:pPr>
              <w:rPr>
                <w:sz w:val="24"/>
                <w:szCs w:val="24"/>
              </w:rPr>
            </w:pPr>
            <w:r w:rsidRPr="004321B8">
              <w:rPr>
                <w:sz w:val="24"/>
                <w:szCs w:val="24"/>
              </w:rPr>
              <w:t xml:space="preserve">Володкович </w:t>
            </w:r>
          </w:p>
          <w:p w:rsidR="00421628" w:rsidRPr="004321B8" w:rsidRDefault="00421628" w:rsidP="007A3988">
            <w:pPr>
              <w:rPr>
                <w:sz w:val="24"/>
                <w:szCs w:val="24"/>
              </w:rPr>
            </w:pPr>
            <w:r w:rsidRPr="004321B8">
              <w:rPr>
                <w:sz w:val="24"/>
                <w:szCs w:val="24"/>
              </w:rPr>
              <w:t xml:space="preserve">Светлана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4321B8">
              <w:rPr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620D65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421628" w:rsidRPr="00421628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Матросова Светлана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620D65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421628" w:rsidRPr="00421628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21628" w:rsidRPr="0042162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421628" w:rsidRPr="00421628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544C06" w:rsidRDefault="00421628" w:rsidP="007A3988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 xml:space="preserve">Черезова </w:t>
            </w:r>
          </w:p>
          <w:p w:rsidR="00421628" w:rsidRPr="00544C06" w:rsidRDefault="00421628" w:rsidP="007A3988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>Леся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>Ярославовна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  <w:r w:rsidRPr="00421628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  <w:r w:rsidRPr="00421628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20D65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421628" w:rsidRPr="00421628" w:rsidRDefault="00620D65" w:rsidP="00620D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2"/>
                <w:szCs w:val="22"/>
              </w:rPr>
            </w:pPr>
          </w:p>
          <w:p w:rsidR="00421628" w:rsidRPr="00421628" w:rsidRDefault="00620D65" w:rsidP="007A3988">
            <w:pPr>
              <w:jc w:val="center"/>
              <w:rPr>
                <w:sz w:val="22"/>
                <w:szCs w:val="22"/>
              </w:rPr>
            </w:pPr>
            <w:r w:rsidRPr="00421628">
              <w:rPr>
                <w:sz w:val="22"/>
                <w:szCs w:val="22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Скутин Павел </w:t>
            </w:r>
          </w:p>
          <w:p w:rsidR="00421628" w:rsidRPr="00544C06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20D65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421628" w:rsidRPr="00421628" w:rsidRDefault="00620D65" w:rsidP="00620D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2"/>
                <w:szCs w:val="22"/>
              </w:rPr>
            </w:pPr>
          </w:p>
          <w:p w:rsidR="00421628" w:rsidRPr="00421628" w:rsidRDefault="00620D65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544C06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Альбина Андреевна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340D9C" w:rsidRPr="00421628" w:rsidRDefault="00340D9C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математики, физики, информатики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544C06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Шуплецова Татьяна Викторовна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FF326D" w:rsidRDefault="00421628" w:rsidP="007A3988">
            <w:pPr>
              <w:rPr>
                <w:sz w:val="24"/>
                <w:szCs w:val="24"/>
              </w:rPr>
            </w:pPr>
            <w:r w:rsidRPr="00FF326D">
              <w:rPr>
                <w:sz w:val="24"/>
                <w:szCs w:val="24"/>
              </w:rPr>
              <w:t>Гилёв Максим Михайлович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620D65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ереподготовка</w:t>
            </w:r>
          </w:p>
        </w:tc>
        <w:tc>
          <w:tcPr>
            <w:tcW w:w="1134" w:type="dxa"/>
          </w:tcPr>
          <w:p w:rsidR="00421628" w:rsidRPr="00FF326D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620D65" w:rsidP="007A39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обучение по пр</w:t>
            </w:r>
            <w:r w:rsidRPr="00FF326D">
              <w:rPr>
                <w:sz w:val="20"/>
              </w:rPr>
              <w:t>едмету</w:t>
            </w:r>
            <w:proofErr w:type="gramEnd"/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FF326D" w:rsidRPr="00FF326D" w:rsidRDefault="00FF326D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Смышляева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421628" w:rsidRPr="00421628" w:rsidRDefault="00DF3251" w:rsidP="007A39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340D9C" w:rsidRPr="00421628" w:rsidRDefault="00340D9C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Цуркан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Татьяна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2"/>
                <w:szCs w:val="22"/>
              </w:rPr>
            </w:pPr>
          </w:p>
          <w:p w:rsidR="00421628" w:rsidRPr="00421628" w:rsidRDefault="00620D65" w:rsidP="007A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2"/>
                <w:szCs w:val="22"/>
              </w:rPr>
            </w:pPr>
          </w:p>
          <w:p w:rsidR="00DF3251" w:rsidRPr="00421628" w:rsidRDefault="00DF3251" w:rsidP="007A3988">
            <w:pPr>
              <w:jc w:val="center"/>
              <w:rPr>
                <w:sz w:val="22"/>
                <w:szCs w:val="22"/>
              </w:rPr>
            </w:pPr>
          </w:p>
        </w:tc>
      </w:tr>
      <w:tr w:rsidR="00421628" w:rsidRPr="00A72715" w:rsidTr="007A3988">
        <w:trPr>
          <w:trHeight w:val="1300"/>
        </w:trPr>
        <w:tc>
          <w:tcPr>
            <w:tcW w:w="597" w:type="dxa"/>
          </w:tcPr>
          <w:p w:rsidR="00421628" w:rsidRPr="00A72715" w:rsidRDefault="00421628" w:rsidP="007A3988">
            <w:pPr>
              <w:pStyle w:val="a3"/>
            </w:pPr>
          </w:p>
        </w:tc>
        <w:tc>
          <w:tcPr>
            <w:tcW w:w="2063" w:type="dxa"/>
          </w:tcPr>
          <w:p w:rsidR="00421628" w:rsidRDefault="00421628" w:rsidP="007A3988">
            <w:pPr>
              <w:pStyle w:val="a3"/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421628" w:rsidP="007A39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21628" w:rsidRPr="00A72715" w:rsidTr="007A3988">
        <w:trPr>
          <w:trHeight w:val="1300"/>
        </w:trPr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Фирсова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Наталия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DF3251" w:rsidRDefault="00C8388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DF3251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Валиуллина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Люзия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Рыфкатовна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  <w:p w:rsidR="00DF3251" w:rsidRPr="00DF3251" w:rsidRDefault="00DF3251" w:rsidP="007A3988">
            <w:pPr>
              <w:jc w:val="center"/>
              <w:rPr>
                <w:sz w:val="20"/>
              </w:rPr>
            </w:pPr>
            <w:r w:rsidRPr="00DF3251"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Рагозина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Оксана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CD620A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DF3251" w:rsidRPr="00DF3251" w:rsidRDefault="00DF3251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Фахрутдинова Ольга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Валентиновн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A72715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A72715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A72715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A72715" w:rsidRDefault="00DF3251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421628" w:rsidRPr="00DF3251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DF3251" w:rsidRPr="00DF3251" w:rsidRDefault="00DF3251" w:rsidP="007A3988">
            <w:pPr>
              <w:jc w:val="center"/>
              <w:rPr>
                <w:sz w:val="20"/>
              </w:rPr>
            </w:pP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Козлова </w:t>
            </w:r>
          </w:p>
          <w:p w:rsidR="00421628" w:rsidRDefault="00421628" w:rsidP="007A3988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Елена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Pr="00A72715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DF3251" w:rsidRPr="00DF3251" w:rsidRDefault="00DF3251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Лисицына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DF3251" w:rsidRPr="00DF3251" w:rsidRDefault="00DF3251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Баусова Анастасия Сергеевна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</w:p>
          <w:p w:rsidR="00421628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DF3251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Шаркова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3251" w:rsidRDefault="00DF3251" w:rsidP="00620D65">
            <w:pPr>
              <w:rPr>
                <w:sz w:val="24"/>
                <w:szCs w:val="24"/>
              </w:rPr>
            </w:pPr>
          </w:p>
          <w:p w:rsidR="00C83885" w:rsidRPr="00C83885" w:rsidRDefault="00C83885" w:rsidP="007A3988">
            <w:pPr>
              <w:jc w:val="center"/>
              <w:rPr>
                <w:sz w:val="20"/>
              </w:rPr>
            </w:pPr>
            <w:proofErr w:type="gramStart"/>
            <w:r w:rsidRPr="00C83885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DF3251" w:rsidRPr="00DF3251" w:rsidRDefault="00DF3251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Тантана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83885" w:rsidRDefault="00C83885" w:rsidP="007A3988">
            <w:pPr>
              <w:jc w:val="center"/>
              <w:rPr>
                <w:sz w:val="20"/>
              </w:rPr>
            </w:pPr>
            <w:proofErr w:type="gramStart"/>
            <w:r w:rsidRPr="00C83885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F3251" w:rsidRDefault="00DF3251" w:rsidP="007A3988">
            <w:pPr>
              <w:jc w:val="center"/>
              <w:rPr>
                <w:sz w:val="20"/>
              </w:rPr>
            </w:pPr>
          </w:p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3885" w:rsidRDefault="00C83885" w:rsidP="007A3988">
            <w:pPr>
              <w:jc w:val="center"/>
              <w:rPr>
                <w:sz w:val="20"/>
              </w:rPr>
            </w:pPr>
          </w:p>
          <w:p w:rsidR="00421628" w:rsidRPr="00DF3251" w:rsidRDefault="00C8388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обществознания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F3251" w:rsidRDefault="00DF3251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C83885" w:rsidRPr="00DF3251" w:rsidRDefault="00620D65" w:rsidP="007A3988">
            <w:pPr>
              <w:jc w:val="center"/>
              <w:rPr>
                <w:sz w:val="20"/>
              </w:rPr>
            </w:pPr>
            <w:proofErr w:type="gramStart"/>
            <w:r w:rsidRPr="00C83885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DF3251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Коврижных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Ирина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D334CC" w:rsidRPr="00A72715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A72715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C83885" w:rsidRPr="00A72715" w:rsidRDefault="00620D65" w:rsidP="007A3988">
            <w:pPr>
              <w:jc w:val="center"/>
              <w:rPr>
                <w:sz w:val="24"/>
                <w:szCs w:val="24"/>
              </w:rPr>
            </w:pPr>
            <w:proofErr w:type="gramStart"/>
            <w:r w:rsidRPr="00C83885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954E8" w:rsidRPr="00DF3251" w:rsidRDefault="00F954E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3885" w:rsidRDefault="00C83885" w:rsidP="007A3988">
            <w:pPr>
              <w:jc w:val="center"/>
              <w:rPr>
                <w:sz w:val="20"/>
              </w:rPr>
            </w:pPr>
          </w:p>
          <w:p w:rsidR="00421628" w:rsidRPr="00DF3251" w:rsidRDefault="00C8388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A72715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Мордвинова Ирина Александровна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CD620A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CD620A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CD620A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954E8" w:rsidRPr="00DF3251" w:rsidRDefault="00F954E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DF3251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A72715" w:rsidRDefault="00620D65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Петрушечкина </w:t>
            </w:r>
            <w:r w:rsidR="00421628">
              <w:rPr>
                <w:sz w:val="24"/>
                <w:szCs w:val="24"/>
              </w:rPr>
              <w:t xml:space="preserve"> </w:t>
            </w:r>
            <w:r w:rsidR="00421628">
              <w:rPr>
                <w:sz w:val="24"/>
                <w:szCs w:val="24"/>
              </w:rPr>
              <w:lastRenderedPageBreak/>
              <w:t>Евгения Андреевна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C83885" w:rsidRDefault="00C83885" w:rsidP="007A3988">
            <w:pPr>
              <w:jc w:val="center"/>
              <w:rPr>
                <w:sz w:val="20"/>
              </w:rPr>
            </w:pPr>
            <w:r w:rsidRPr="00C83885">
              <w:rPr>
                <w:sz w:val="20"/>
              </w:rPr>
              <w:t xml:space="preserve">Отпуск по </w:t>
            </w:r>
            <w:r w:rsidRPr="00C83885">
              <w:rPr>
                <w:sz w:val="20"/>
              </w:rPr>
              <w:lastRenderedPageBreak/>
              <w:t xml:space="preserve">уходу </w:t>
            </w:r>
            <w:r>
              <w:rPr>
                <w:sz w:val="20"/>
              </w:rPr>
              <w:t>за ребенком</w:t>
            </w:r>
          </w:p>
        </w:tc>
        <w:tc>
          <w:tcPr>
            <w:tcW w:w="1134" w:type="dxa"/>
          </w:tcPr>
          <w:p w:rsidR="00421628" w:rsidRPr="00F954E8" w:rsidRDefault="00F954E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обуче</w:t>
            </w:r>
            <w:r w:rsidRPr="00F954E8">
              <w:rPr>
                <w:sz w:val="20"/>
              </w:rPr>
              <w:t>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биологии, географии, химии</w:t>
            </w:r>
          </w:p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A72715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21628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F954E8" w:rsidRDefault="00F954E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F954E8" w:rsidRDefault="00F954E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FF326D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21628" w:rsidRPr="00F954E8" w:rsidRDefault="00FF326D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21628" w:rsidRDefault="00FF326D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F954E8" w:rsidRPr="00F954E8" w:rsidRDefault="00F954E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FF326D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FF326D" w:rsidRDefault="00421628" w:rsidP="007A398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FF326D" w:rsidRPr="00FF326D" w:rsidRDefault="00FF326D" w:rsidP="007A3988">
            <w:pPr>
              <w:rPr>
                <w:sz w:val="24"/>
                <w:szCs w:val="24"/>
              </w:rPr>
            </w:pPr>
            <w:r w:rsidRPr="00FF326D">
              <w:rPr>
                <w:sz w:val="24"/>
                <w:szCs w:val="24"/>
              </w:rPr>
              <w:t xml:space="preserve">Рябинова </w:t>
            </w:r>
          </w:p>
          <w:p w:rsidR="00FF326D" w:rsidRPr="00FF326D" w:rsidRDefault="00FF326D" w:rsidP="007A3988">
            <w:pPr>
              <w:rPr>
                <w:sz w:val="24"/>
                <w:szCs w:val="24"/>
              </w:rPr>
            </w:pPr>
            <w:r w:rsidRPr="00FF326D">
              <w:rPr>
                <w:sz w:val="24"/>
                <w:szCs w:val="24"/>
              </w:rPr>
              <w:t xml:space="preserve">Татьяна </w:t>
            </w:r>
          </w:p>
          <w:p w:rsidR="00FF326D" w:rsidRPr="00FF326D" w:rsidRDefault="00FF326D" w:rsidP="007A3988">
            <w:pPr>
              <w:rPr>
                <w:sz w:val="24"/>
                <w:szCs w:val="24"/>
              </w:rPr>
            </w:pPr>
            <w:r w:rsidRPr="00FF326D">
              <w:rPr>
                <w:sz w:val="24"/>
                <w:szCs w:val="24"/>
              </w:rPr>
              <w:t>Владимировна</w:t>
            </w:r>
          </w:p>
          <w:p w:rsidR="00421628" w:rsidRPr="00A72715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tabs>
                <w:tab w:val="left" w:pos="7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26D" w:rsidRDefault="00FF326D" w:rsidP="007A3988">
            <w:pPr>
              <w:jc w:val="center"/>
              <w:rPr>
                <w:sz w:val="24"/>
                <w:szCs w:val="24"/>
              </w:rPr>
            </w:pPr>
          </w:p>
          <w:p w:rsidR="00421628" w:rsidRPr="00421628" w:rsidRDefault="00FF326D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F326D" w:rsidRDefault="00FF326D" w:rsidP="007A3988">
            <w:pPr>
              <w:jc w:val="center"/>
              <w:rPr>
                <w:b/>
                <w:sz w:val="24"/>
                <w:szCs w:val="24"/>
              </w:rPr>
            </w:pPr>
          </w:p>
          <w:p w:rsidR="00421628" w:rsidRPr="00421628" w:rsidRDefault="00FF326D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26D" w:rsidRDefault="00FF326D" w:rsidP="007A3988">
            <w:pPr>
              <w:jc w:val="center"/>
              <w:rPr>
                <w:sz w:val="20"/>
              </w:rPr>
            </w:pPr>
          </w:p>
          <w:p w:rsidR="00421628" w:rsidRPr="00421628" w:rsidRDefault="00FF326D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Колмыкова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Наталья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A72715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A72715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C8388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83885" w:rsidRPr="00F954E8" w:rsidRDefault="00C8388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954E8" w:rsidRPr="00F954E8" w:rsidRDefault="00F954E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Чушкова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Ирина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Рудольфовна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A72715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A72715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1A417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1A4178" w:rsidRPr="00A72715" w:rsidRDefault="001A417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По предмету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954E8" w:rsidRPr="00F954E8" w:rsidRDefault="00F954E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1A417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Лежнёва Вероника Геннадьевна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954E8" w:rsidRPr="00F954E8" w:rsidRDefault="00F954E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Благодир Ольга Михайловна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F954E8" w:rsidRDefault="00F954E8" w:rsidP="007A39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Аввакумова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Ирина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954E8" w:rsidRPr="00CD620A" w:rsidRDefault="00F954E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F954E8" w:rsidRDefault="00F954E8" w:rsidP="007A3988">
            <w:pPr>
              <w:jc w:val="center"/>
              <w:rPr>
                <w:sz w:val="20"/>
              </w:rPr>
            </w:pPr>
            <w:proofErr w:type="gramStart"/>
            <w:r w:rsidRPr="00F954E8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Шиляева Екатерина Эдуардовна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4E8" w:rsidRDefault="00F954E8" w:rsidP="007A3988">
            <w:pPr>
              <w:jc w:val="center"/>
              <w:rPr>
                <w:sz w:val="24"/>
                <w:szCs w:val="24"/>
              </w:rPr>
            </w:pPr>
          </w:p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954E8" w:rsidRDefault="00F954E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954E8" w:rsidRPr="00F954E8" w:rsidRDefault="00F954E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Яночкина Екатерина Алексеевна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Реута Сергей Алексеевич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FF326D" w:rsidRPr="00A72715" w:rsidTr="007A3988">
        <w:tc>
          <w:tcPr>
            <w:tcW w:w="10598" w:type="dxa"/>
            <w:gridSpan w:val="9"/>
          </w:tcPr>
          <w:p w:rsidR="00FF326D" w:rsidRP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технологии, ОБЖ, </w:t>
            </w:r>
            <w:proofErr w:type="gramStart"/>
            <w:r w:rsidR="007A3988">
              <w:rPr>
                <w:sz w:val="24"/>
                <w:szCs w:val="24"/>
              </w:rPr>
              <w:t>ИЗО</w:t>
            </w:r>
            <w:proofErr w:type="gramEnd"/>
            <w:r w:rsidR="007A3988">
              <w:rPr>
                <w:sz w:val="24"/>
                <w:szCs w:val="24"/>
              </w:rPr>
              <w:t>, музыки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Боголепова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Людмила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Pr="00A72715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Pr="00A72715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Pr="00A72715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Pr="00340D9C" w:rsidRDefault="00340D9C" w:rsidP="007A3988">
            <w:pPr>
              <w:jc w:val="center"/>
              <w:rPr>
                <w:sz w:val="20"/>
              </w:rPr>
            </w:pPr>
            <w:proofErr w:type="gramStart"/>
            <w:r w:rsidRPr="00340D9C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Стукова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Людмила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Pr="00CD620A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Горбушина Наталья Ивановна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340D9C" w:rsidRDefault="00340D9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340D9C" w:rsidRDefault="00340D9C" w:rsidP="007A3988">
            <w:pPr>
              <w:jc w:val="center"/>
              <w:rPr>
                <w:sz w:val="20"/>
              </w:rPr>
            </w:pPr>
            <w:proofErr w:type="gramStart"/>
            <w:r w:rsidRPr="00340D9C">
              <w:rPr>
                <w:sz w:val="20"/>
              </w:rPr>
              <w:t>обучение по предмету</w:t>
            </w:r>
            <w:proofErr w:type="gramEnd"/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340D9C" w:rsidRPr="00F954E8" w:rsidRDefault="00340D9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Чупина Светлана </w:t>
            </w:r>
            <w:r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A3988" w:rsidRPr="00620D65" w:rsidRDefault="00FD137A" w:rsidP="00620D65">
            <w:pPr>
              <w:jc w:val="center"/>
              <w:rPr>
                <w:sz w:val="20"/>
              </w:rPr>
            </w:pPr>
            <w:proofErr w:type="gramStart"/>
            <w:r w:rsidRPr="00340D9C">
              <w:rPr>
                <w:sz w:val="20"/>
              </w:rPr>
              <w:t xml:space="preserve">обучение </w:t>
            </w:r>
            <w:r w:rsidRPr="00340D9C">
              <w:rPr>
                <w:sz w:val="20"/>
              </w:rPr>
              <w:lastRenderedPageBreak/>
              <w:t>по предмету</w:t>
            </w:r>
            <w:proofErr w:type="gramEnd"/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954E8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обучение</w:t>
            </w:r>
          </w:p>
        </w:tc>
      </w:tr>
      <w:tr w:rsidR="007A3988" w:rsidRPr="00A72715" w:rsidTr="007A3988">
        <w:tc>
          <w:tcPr>
            <w:tcW w:w="10598" w:type="dxa"/>
            <w:gridSpan w:val="9"/>
          </w:tcPr>
          <w:p w:rsidR="007A3988" w:rsidRP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2162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2162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2162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21628" w:rsidRPr="00F954E8" w:rsidRDefault="007A3988" w:rsidP="007A3988">
            <w:pPr>
              <w:jc w:val="center"/>
              <w:rPr>
                <w:sz w:val="20"/>
              </w:rPr>
            </w:pPr>
            <w:r w:rsidRPr="00FF07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21628" w:rsidRPr="00F954E8" w:rsidRDefault="007A3988" w:rsidP="007A3988">
            <w:pPr>
              <w:jc w:val="center"/>
              <w:rPr>
                <w:sz w:val="20"/>
              </w:rPr>
            </w:pPr>
            <w:r w:rsidRPr="00FF07E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21628" w:rsidRPr="00F954E8" w:rsidRDefault="007A3988" w:rsidP="007A3988">
            <w:pPr>
              <w:jc w:val="center"/>
              <w:rPr>
                <w:sz w:val="20"/>
              </w:rPr>
            </w:pPr>
            <w:r w:rsidRPr="00FF07EF">
              <w:rPr>
                <w:b/>
                <w:sz w:val="24"/>
                <w:szCs w:val="24"/>
              </w:rPr>
              <w:t>2021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Терехова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</w:p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</w:p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137A" w:rsidRDefault="00FD137A" w:rsidP="007A3988">
            <w:pPr>
              <w:jc w:val="center"/>
              <w:rPr>
                <w:sz w:val="20"/>
              </w:rPr>
            </w:pPr>
          </w:p>
          <w:p w:rsidR="00421628" w:rsidRPr="00F954E8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9D5132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Чащегорова</w:t>
            </w:r>
            <w:r w:rsidR="00421628">
              <w:rPr>
                <w:sz w:val="24"/>
                <w:szCs w:val="24"/>
              </w:rPr>
              <w:t xml:space="preserve">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132" w:rsidRDefault="009D5132" w:rsidP="007A3988">
            <w:pPr>
              <w:jc w:val="center"/>
              <w:rPr>
                <w:sz w:val="20"/>
              </w:rPr>
            </w:pPr>
          </w:p>
          <w:p w:rsidR="00421628" w:rsidRDefault="009D5132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954E8" w:rsidRDefault="00FD137A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9D5132" w:rsidRPr="00F954E8" w:rsidRDefault="009D5132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Карепина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954E8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954E8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7A3988" w:rsidRDefault="00421628" w:rsidP="007A398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Ольга Васильевна</w:t>
            </w:r>
          </w:p>
        </w:tc>
        <w:tc>
          <w:tcPr>
            <w:tcW w:w="1134" w:type="dxa"/>
          </w:tcPr>
          <w:p w:rsidR="00421628" w:rsidRPr="00421628" w:rsidRDefault="007A3988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421628" w:rsidRDefault="007A3988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421628" w:rsidRDefault="00421628" w:rsidP="007A3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421628" w:rsidRDefault="004A4D2C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F07EF" w:rsidRDefault="00421628" w:rsidP="007A3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F07EF" w:rsidRDefault="00421628" w:rsidP="007A3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F07EF" w:rsidRDefault="004A4D2C" w:rsidP="007A3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DC7369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Бугай</w:t>
            </w:r>
          </w:p>
          <w:p w:rsidR="00421628" w:rsidRPr="00DC7369" w:rsidRDefault="00421628" w:rsidP="007A3988">
            <w:pPr>
              <w:rPr>
                <w:sz w:val="24"/>
                <w:szCs w:val="24"/>
              </w:rPr>
            </w:pPr>
            <w:r w:rsidRPr="00DC7369">
              <w:rPr>
                <w:sz w:val="24"/>
                <w:szCs w:val="24"/>
              </w:rPr>
              <w:t xml:space="preserve">Жанна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DC7369">
              <w:rPr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Хакимуллина Елена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1A4178" w:rsidRPr="00FD137A" w:rsidRDefault="001A417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421628" w:rsidRPr="00FD137A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Мельчакова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A71CB" w:rsidRDefault="00421628" w:rsidP="007A3988">
            <w:pPr>
              <w:rPr>
                <w:sz w:val="24"/>
                <w:szCs w:val="24"/>
              </w:rPr>
            </w:pPr>
            <w:r w:rsidRPr="00CA71CB">
              <w:rPr>
                <w:sz w:val="24"/>
                <w:szCs w:val="24"/>
              </w:rPr>
              <w:t>Бурак Екатерина Владимировна</w:t>
            </w:r>
          </w:p>
        </w:tc>
        <w:tc>
          <w:tcPr>
            <w:tcW w:w="1134" w:type="dxa"/>
          </w:tcPr>
          <w:p w:rsidR="00421628" w:rsidRPr="00CA71CB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A71CB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A71CB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CA71CB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Тарасова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Нэлли </w:t>
            </w:r>
          </w:p>
          <w:p w:rsidR="00421628" w:rsidRPr="00CA71CB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Pr="00CD620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2C" w:rsidRDefault="004A4D2C" w:rsidP="007A3988">
            <w:pPr>
              <w:jc w:val="center"/>
              <w:rPr>
                <w:sz w:val="20"/>
              </w:rPr>
            </w:pPr>
          </w:p>
          <w:p w:rsidR="00421628" w:rsidRPr="00CD620A" w:rsidRDefault="004A4D2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4D2C" w:rsidRDefault="004A4D2C" w:rsidP="007A3988">
            <w:pPr>
              <w:jc w:val="center"/>
              <w:rPr>
                <w:sz w:val="20"/>
              </w:rPr>
            </w:pPr>
          </w:p>
          <w:p w:rsidR="00421628" w:rsidRPr="00FD137A" w:rsidRDefault="004A4D2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Сосновских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421628" w:rsidRPr="00CA71CB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2C" w:rsidRDefault="004A4D2C" w:rsidP="007A3988">
            <w:pPr>
              <w:jc w:val="center"/>
              <w:rPr>
                <w:sz w:val="20"/>
              </w:rPr>
            </w:pPr>
          </w:p>
          <w:p w:rsidR="00421628" w:rsidRDefault="004A4D2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4A4D2C" w:rsidRPr="00FD137A" w:rsidRDefault="004A4D2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421628" w:rsidRPr="00CA71CB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Юферова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D137A" w:rsidRDefault="00FD137A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D137A" w:rsidRPr="00FD137A" w:rsidRDefault="00FD137A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Майер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Анжелика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Раиса Махасимовна</w:t>
            </w: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A4D2C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4D2C" w:rsidRPr="00FD137A" w:rsidRDefault="004A4D2C" w:rsidP="004A4D2C">
            <w:pPr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Шалашева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Морозова </w:t>
            </w:r>
          </w:p>
          <w:p w:rsidR="00421628" w:rsidRPr="00CD620A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Светлана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Леонидовна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Pr="00CD620A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Pr="00CD620A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CD620A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Pr="00620D65" w:rsidRDefault="00421628" w:rsidP="007A3988">
            <w:pPr>
              <w:rPr>
                <w:sz w:val="24"/>
                <w:szCs w:val="24"/>
              </w:rPr>
            </w:pPr>
            <w:r w:rsidRPr="00620D65">
              <w:rPr>
                <w:sz w:val="24"/>
                <w:szCs w:val="24"/>
              </w:rPr>
              <w:t>Киселева Маргарита Витальевна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78" w:rsidRDefault="001A4178" w:rsidP="007A3988">
            <w:pPr>
              <w:jc w:val="center"/>
              <w:rPr>
                <w:sz w:val="20"/>
              </w:rPr>
            </w:pPr>
          </w:p>
          <w:p w:rsidR="00421628" w:rsidRDefault="001A417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4D2C" w:rsidRDefault="004A4D2C" w:rsidP="007A3988">
            <w:pPr>
              <w:jc w:val="center"/>
              <w:rPr>
                <w:sz w:val="20"/>
              </w:rPr>
            </w:pPr>
          </w:p>
          <w:p w:rsidR="00421628" w:rsidRPr="00FD137A" w:rsidRDefault="004A4D2C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7A3988" w:rsidRPr="00A72715" w:rsidTr="007A3988">
        <w:tc>
          <w:tcPr>
            <w:tcW w:w="597" w:type="dxa"/>
          </w:tcPr>
          <w:p w:rsidR="007A3988" w:rsidRPr="00A72715" w:rsidRDefault="007A3988" w:rsidP="007A398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A3988" w:rsidRDefault="007A398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A3988" w:rsidRPr="00FD137A" w:rsidRDefault="007A3988" w:rsidP="007A3988">
            <w:pPr>
              <w:jc w:val="center"/>
              <w:rPr>
                <w:sz w:val="20"/>
              </w:rPr>
            </w:pPr>
            <w:r w:rsidRPr="00FF07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0"/>
              </w:rPr>
            </w:pPr>
            <w:r w:rsidRPr="00FF07E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A3988" w:rsidRPr="00FD137A" w:rsidRDefault="007A3988" w:rsidP="007A3988">
            <w:pPr>
              <w:jc w:val="center"/>
              <w:rPr>
                <w:sz w:val="20"/>
              </w:rPr>
            </w:pPr>
            <w:r w:rsidRPr="00FF07EF">
              <w:rPr>
                <w:b/>
                <w:sz w:val="24"/>
                <w:szCs w:val="24"/>
              </w:rPr>
              <w:t>2021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Кульбаева Халида Габитовна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Лихачёва Алина Александровна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Ирина Вадимовна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Пикулева Надежда Алексеевна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Кристина Евгеньевна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Юлия Евгеньевна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Матафонова Анастасия Алексеевна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Александра Олеговна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07EF" w:rsidRDefault="00FF07EF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421628" w:rsidRPr="00FD137A" w:rsidRDefault="00620D65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07EF" w:rsidRPr="00FD137A" w:rsidRDefault="00FF07EF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Елена Евгеньевна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FF07EF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7A3988" w:rsidRPr="00A72715" w:rsidTr="007A3988">
        <w:tc>
          <w:tcPr>
            <w:tcW w:w="10598" w:type="dxa"/>
            <w:gridSpan w:val="9"/>
          </w:tcPr>
          <w:p w:rsidR="007A3988" w:rsidRP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педагогические работники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Турунцева Любовь Исмагиловна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07EF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FF07EF" w:rsidRDefault="00421628" w:rsidP="007A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620D65" w:rsidP="007A3988">
            <w:pPr>
              <w:jc w:val="center"/>
              <w:rPr>
                <w:sz w:val="20"/>
              </w:rPr>
            </w:pPr>
            <w:proofErr w:type="gramStart"/>
            <w:r w:rsidRPr="00FF07EF">
              <w:rPr>
                <w:sz w:val="18"/>
                <w:szCs w:val="18"/>
              </w:rPr>
              <w:t>обучение по направлению</w:t>
            </w:r>
            <w:proofErr w:type="gramEnd"/>
            <w:r w:rsidRPr="00FF07EF">
              <w:rPr>
                <w:sz w:val="18"/>
                <w:szCs w:val="18"/>
              </w:rPr>
              <w:t xml:space="preserve"> деят-ти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Марина Викторовна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B27EA4" w:rsidRDefault="00B27EA4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B27EA4" w:rsidRPr="00FD137A" w:rsidRDefault="00B27EA4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Гирева Наталья Анатольевна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B27EA4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B27EA4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Нибогатова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620D65" w:rsidRDefault="00620D65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ереподготовка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B27EA4" w:rsidRDefault="00B27EA4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B27EA4" w:rsidP="007A3988">
            <w:pPr>
              <w:jc w:val="center"/>
              <w:rPr>
                <w:sz w:val="24"/>
                <w:szCs w:val="24"/>
              </w:rPr>
            </w:pPr>
            <w:proofErr w:type="gramStart"/>
            <w:r w:rsidRPr="00FF07EF">
              <w:rPr>
                <w:sz w:val="18"/>
                <w:szCs w:val="18"/>
              </w:rPr>
              <w:t>обучение по направлению</w:t>
            </w:r>
            <w:proofErr w:type="gramEnd"/>
            <w:r w:rsidRPr="00FF07EF">
              <w:rPr>
                <w:sz w:val="18"/>
                <w:szCs w:val="18"/>
              </w:rPr>
              <w:t xml:space="preserve"> деят-ти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B27EA4" w:rsidRPr="00FD137A" w:rsidRDefault="00B27EA4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Гилёв Максим Михайлович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</w:p>
          <w:p w:rsidR="0042162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</w:p>
          <w:p w:rsidR="00421628" w:rsidRDefault="00B27EA4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7A3988" w:rsidP="007A3988">
            <w:pPr>
              <w:jc w:val="center"/>
              <w:rPr>
                <w:sz w:val="24"/>
                <w:szCs w:val="24"/>
              </w:rPr>
            </w:pPr>
            <w:proofErr w:type="gramStart"/>
            <w:r w:rsidRPr="00FF07EF">
              <w:rPr>
                <w:sz w:val="18"/>
                <w:szCs w:val="18"/>
              </w:rPr>
              <w:t>обучение по направлению</w:t>
            </w:r>
            <w:proofErr w:type="gramEnd"/>
            <w:r w:rsidRPr="00FF07EF">
              <w:rPr>
                <w:sz w:val="18"/>
                <w:szCs w:val="18"/>
              </w:rPr>
              <w:t xml:space="preserve"> деят-ти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B27EA4" w:rsidRPr="00FD137A" w:rsidRDefault="00B27EA4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Грачева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педагог-библиотекарь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B27EA4" w:rsidRDefault="00B27EA4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B27EA4" w:rsidRPr="00FD137A" w:rsidRDefault="00B27EA4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7A3988" w:rsidRPr="00A72715" w:rsidTr="007A3988">
        <w:tc>
          <w:tcPr>
            <w:tcW w:w="597" w:type="dxa"/>
          </w:tcPr>
          <w:p w:rsidR="007A3988" w:rsidRPr="00A72715" w:rsidRDefault="007A3988" w:rsidP="007A398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A3988" w:rsidRPr="00A72715" w:rsidRDefault="007A3988" w:rsidP="007A3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7A3988" w:rsidRPr="00A72715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A3988" w:rsidRPr="00A72715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A3988" w:rsidRPr="00FD137A" w:rsidRDefault="007A3988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A3988" w:rsidRPr="00FD137A" w:rsidRDefault="007A3988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A3988" w:rsidRDefault="007A3988" w:rsidP="007A3988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Калашникова Светлана </w:t>
            </w:r>
          </w:p>
          <w:p w:rsidR="00421628" w:rsidRDefault="00421628" w:rsidP="007A3988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Валерьевна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B27EA4" w:rsidRPr="00A72715" w:rsidRDefault="00B27EA4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A72715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B27EA4" w:rsidRDefault="00620D65" w:rsidP="00620D65">
            <w:pPr>
              <w:jc w:val="center"/>
              <w:rPr>
                <w:sz w:val="20"/>
              </w:rPr>
            </w:pPr>
            <w:r w:rsidRPr="00B27EA4">
              <w:rPr>
                <w:sz w:val="20"/>
              </w:rPr>
              <w:t>О</w:t>
            </w:r>
            <w:r w:rsidR="00B27EA4" w:rsidRPr="00B27EA4">
              <w:rPr>
                <w:sz w:val="20"/>
              </w:rPr>
              <w:t>бучение</w:t>
            </w:r>
          </w:p>
          <w:p w:rsidR="00620D65" w:rsidRPr="00B27EA4" w:rsidRDefault="00620D65" w:rsidP="00620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направлению деятельности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B27EA4" w:rsidRPr="00FD137A" w:rsidRDefault="00B27EA4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Вовяков Анатолий Владимирович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Pr="00A72715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  <w:p w:rsidR="00FF326D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0"/>
              </w:rPr>
            </w:pPr>
          </w:p>
          <w:p w:rsidR="00FF326D" w:rsidRPr="00FD137A" w:rsidRDefault="00FF326D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421628" w:rsidRPr="00A72715" w:rsidTr="007A3988">
        <w:tc>
          <w:tcPr>
            <w:tcW w:w="597" w:type="dxa"/>
          </w:tcPr>
          <w:p w:rsidR="00421628" w:rsidRPr="00A72715" w:rsidRDefault="00421628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21628" w:rsidRDefault="0042162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Кузякина Амира Закиевна</w:t>
            </w:r>
            <w:r w:rsidR="007A3988">
              <w:rPr>
                <w:sz w:val="24"/>
                <w:szCs w:val="24"/>
              </w:rPr>
              <w:t>,</w:t>
            </w:r>
          </w:p>
          <w:p w:rsidR="007A3988" w:rsidRDefault="007A3988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Default="00FF326D" w:rsidP="007A3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628" w:rsidRDefault="00421628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2C5E" w:rsidRDefault="00CF2C5E" w:rsidP="007A3988">
            <w:pPr>
              <w:jc w:val="center"/>
              <w:rPr>
                <w:sz w:val="20"/>
              </w:rPr>
            </w:pPr>
          </w:p>
          <w:p w:rsidR="00421628" w:rsidRPr="00FD137A" w:rsidRDefault="007A3988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</w:t>
            </w:r>
            <w:r w:rsidR="00FF326D">
              <w:rPr>
                <w:sz w:val="20"/>
              </w:rPr>
              <w:t>ние</w:t>
            </w:r>
          </w:p>
        </w:tc>
        <w:tc>
          <w:tcPr>
            <w:tcW w:w="1134" w:type="dxa"/>
          </w:tcPr>
          <w:p w:rsidR="00421628" w:rsidRPr="00FD137A" w:rsidRDefault="00421628" w:rsidP="007A3988">
            <w:pPr>
              <w:jc w:val="center"/>
              <w:rPr>
                <w:sz w:val="20"/>
              </w:rPr>
            </w:pPr>
          </w:p>
        </w:tc>
      </w:tr>
      <w:tr w:rsidR="00620D65" w:rsidRPr="00A72715" w:rsidTr="007A3988">
        <w:tc>
          <w:tcPr>
            <w:tcW w:w="597" w:type="dxa"/>
          </w:tcPr>
          <w:p w:rsidR="00620D65" w:rsidRPr="00A72715" w:rsidRDefault="00620D65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620D65" w:rsidRDefault="00620D65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Альбина Андреевна</w:t>
            </w:r>
          </w:p>
          <w:p w:rsidR="00620D65" w:rsidRDefault="00620D65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620D65" w:rsidRPr="00620D65" w:rsidRDefault="00620D65" w:rsidP="007A3988">
            <w:pPr>
              <w:jc w:val="center"/>
              <w:rPr>
                <w:sz w:val="20"/>
              </w:rPr>
            </w:pPr>
            <w:proofErr w:type="gramStart"/>
            <w:r w:rsidRPr="00620D65">
              <w:rPr>
                <w:sz w:val="20"/>
              </w:rPr>
              <w:t>Обучению по предмету</w:t>
            </w:r>
            <w:proofErr w:type="gramEnd"/>
          </w:p>
        </w:tc>
        <w:tc>
          <w:tcPr>
            <w:tcW w:w="1134" w:type="dxa"/>
          </w:tcPr>
          <w:p w:rsidR="00620D65" w:rsidRPr="00FD137A" w:rsidRDefault="00620D65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D65" w:rsidRDefault="00620D65" w:rsidP="007A3988">
            <w:pPr>
              <w:jc w:val="center"/>
              <w:rPr>
                <w:sz w:val="20"/>
              </w:rPr>
            </w:pPr>
          </w:p>
          <w:p w:rsidR="00CF2C5E" w:rsidRPr="00FD137A" w:rsidRDefault="00CF2C5E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  <w:tr w:rsidR="00CF2C5E" w:rsidRPr="00A72715" w:rsidTr="007A3988">
        <w:tc>
          <w:tcPr>
            <w:tcW w:w="597" w:type="dxa"/>
          </w:tcPr>
          <w:p w:rsidR="00CF2C5E" w:rsidRPr="00A72715" w:rsidRDefault="00CF2C5E" w:rsidP="007A39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F2C5E" w:rsidRDefault="00CF2C5E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Алина Альфитовна</w:t>
            </w:r>
          </w:p>
          <w:p w:rsidR="00CF2C5E" w:rsidRDefault="00CF2C5E" w:rsidP="007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CF2C5E" w:rsidRDefault="00CF2C5E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C5E" w:rsidRDefault="00CF2C5E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C5E" w:rsidRDefault="00CF2C5E" w:rsidP="007A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C5E" w:rsidRDefault="00CF2C5E" w:rsidP="00CF2C5E">
            <w:pPr>
              <w:jc w:val="center"/>
              <w:rPr>
                <w:sz w:val="20"/>
              </w:rPr>
            </w:pPr>
            <w:r w:rsidRPr="00B27EA4">
              <w:rPr>
                <w:sz w:val="20"/>
              </w:rPr>
              <w:t>Обучение</w:t>
            </w:r>
          </w:p>
          <w:p w:rsidR="00CF2C5E" w:rsidRDefault="00CF2C5E" w:rsidP="00CF2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направлению деятельности</w:t>
            </w:r>
          </w:p>
        </w:tc>
        <w:tc>
          <w:tcPr>
            <w:tcW w:w="1134" w:type="dxa"/>
          </w:tcPr>
          <w:p w:rsidR="00CF2C5E" w:rsidRPr="00FD137A" w:rsidRDefault="00CF2C5E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2C5E" w:rsidRDefault="00CF2C5E" w:rsidP="007A39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2C5E" w:rsidRDefault="00CF2C5E" w:rsidP="007A3988">
            <w:pPr>
              <w:jc w:val="center"/>
              <w:rPr>
                <w:sz w:val="20"/>
              </w:rPr>
            </w:pPr>
          </w:p>
          <w:p w:rsidR="00CF2C5E" w:rsidRPr="00FD137A" w:rsidRDefault="00CF2C5E" w:rsidP="007A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</w:tr>
    </w:tbl>
    <w:p w:rsidR="00257F32" w:rsidRDefault="00257F32" w:rsidP="00257F32">
      <w:pPr>
        <w:pStyle w:val="a3"/>
      </w:pPr>
    </w:p>
    <w:p w:rsidR="00A57DBA" w:rsidRDefault="00A57DBA"/>
    <w:sectPr w:rsidR="00A57DBA" w:rsidSect="00A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C61"/>
    <w:multiLevelType w:val="hybridMultilevel"/>
    <w:tmpl w:val="57EC9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3A65714"/>
    <w:multiLevelType w:val="hybridMultilevel"/>
    <w:tmpl w:val="F496D52A"/>
    <w:lvl w:ilvl="0" w:tplc="30C8CE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F32"/>
    <w:rsid w:val="00176A34"/>
    <w:rsid w:val="001A4178"/>
    <w:rsid w:val="00227A1B"/>
    <w:rsid w:val="00257F32"/>
    <w:rsid w:val="00340D9C"/>
    <w:rsid w:val="00421628"/>
    <w:rsid w:val="004A4D2C"/>
    <w:rsid w:val="00620D65"/>
    <w:rsid w:val="007A3988"/>
    <w:rsid w:val="00920606"/>
    <w:rsid w:val="009744A1"/>
    <w:rsid w:val="009C752C"/>
    <w:rsid w:val="009D5132"/>
    <w:rsid w:val="00A57DBA"/>
    <w:rsid w:val="00B27EA4"/>
    <w:rsid w:val="00BC1BD1"/>
    <w:rsid w:val="00C42BAF"/>
    <w:rsid w:val="00C83885"/>
    <w:rsid w:val="00CF2C5E"/>
    <w:rsid w:val="00D334CC"/>
    <w:rsid w:val="00D42D98"/>
    <w:rsid w:val="00DF3251"/>
    <w:rsid w:val="00F954E8"/>
    <w:rsid w:val="00FD137A"/>
    <w:rsid w:val="00FF07EF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F3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F3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57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5"/>
    <w:locked/>
    <w:rsid w:val="00257F32"/>
    <w:rPr>
      <w:rFonts w:ascii="Calibri" w:eastAsia="Calibri" w:hAnsi="Calibri"/>
      <w:sz w:val="32"/>
      <w:lang w:eastAsia="ru-RU"/>
    </w:rPr>
  </w:style>
  <w:style w:type="paragraph" w:styleId="a5">
    <w:name w:val="Title"/>
    <w:basedOn w:val="a"/>
    <w:link w:val="a4"/>
    <w:qFormat/>
    <w:rsid w:val="00257F32"/>
    <w:pPr>
      <w:jc w:val="center"/>
    </w:pPr>
    <w:rPr>
      <w:rFonts w:ascii="Calibri" w:eastAsia="Calibri" w:hAnsi="Calibri" w:cstheme="minorBidi"/>
      <w:sz w:val="32"/>
      <w:szCs w:val="22"/>
    </w:rPr>
  </w:style>
  <w:style w:type="character" w:customStyle="1" w:styleId="11">
    <w:name w:val="Название Знак1"/>
    <w:basedOn w:val="a0"/>
    <w:link w:val="a5"/>
    <w:uiPriority w:val="10"/>
    <w:rsid w:val="00257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4</cp:revision>
  <dcterms:created xsi:type="dcterms:W3CDTF">2018-02-14T11:02:00Z</dcterms:created>
  <dcterms:modified xsi:type="dcterms:W3CDTF">2018-05-11T15:54:00Z</dcterms:modified>
</cp:coreProperties>
</file>